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F8" w:rsidRDefault="001B4AF8" w:rsidP="00EC6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7AB8" w:rsidRDefault="00B97AB8" w:rsidP="00EC66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сотрудников, привлеченных к работе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пришкольном лагере 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МБОУ «Лянторская СОШ №5»</w:t>
      </w:r>
    </w:p>
    <w:p w:rsidR="00B97AB8" w:rsidRDefault="00B97AB8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летних каникул 01.08-25.08.2025г.</w:t>
      </w:r>
    </w:p>
    <w:p w:rsidR="00EC66DE" w:rsidRDefault="00EC66DE" w:rsidP="00B9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2127"/>
        <w:gridCol w:w="4394"/>
      </w:tblGrid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66DE" w:rsidRDefault="00E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лагере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6DE" w:rsidRDefault="00EC66DE" w:rsidP="00EC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Наталия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Pr="00F319AF" w:rsidRDefault="00F3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9A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ГОУ ВПО "Чувашский государственный педагогический университет им. И.Я. Яковлева" г. Чебоксары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Гранкина Ирина 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8D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КГКП Петропавловский гуманитарный колледж им. М. Жумабаева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Джумаева Рабиат Эдуардовна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484AA7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 ГПУ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Есипенко Фарида Нурахметовна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Петропавловский ПИ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Зданникова Наталья 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AE4401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Тарский ГПУ, г.Омск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Наталья 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Петропавловский ПИ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Мазаитова Елена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601901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ОО ВО "Омска</w:t>
            </w:r>
            <w:r w:rsidR="0087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гуманитарная академия" 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Молдагулова Галия Маратовна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601901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"Башкирский государственный университет"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Мурзабулатова Миляуша Ириковна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Башкирский ГПУ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 Людмила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Северо-Казахстанский ГУ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Перницкая Татьяна Францевна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Петропавловский ПИ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Саляхутдинова Амина Салаватовна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Башкирский ГУ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Эмих Валерий Леонидович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Барнаульский ГПУ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Мурзагалина Эльвира Андреевна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947393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ВПО, Башкирский ГПУ</w:t>
            </w:r>
          </w:p>
        </w:tc>
      </w:tr>
      <w:tr w:rsidR="00EC66DE" w:rsidTr="00F319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Уразайкина Екатерина Евгеньевна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7E08D0" w:rsidP="005861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>ЧОУ ВПО "Институт экономики</w:t>
            </w:r>
            <w:r w:rsidR="004D7662">
              <w:rPr>
                <w:rFonts w:ascii="Montserrat" w:hAnsi="Montserrat"/>
                <w:color w:val="000000"/>
                <w:shd w:val="clear" w:color="auto" w:fill="FFFFFF"/>
              </w:rPr>
              <w:t>, управления и права</w:t>
            </w:r>
            <w:r w:rsidRPr="00F319AF">
              <w:rPr>
                <w:rFonts w:ascii="Montserrat" w:hAnsi="Montserrat"/>
                <w:color w:val="000000"/>
                <w:shd w:val="clear" w:color="auto" w:fill="FFFFFF"/>
              </w:rPr>
              <w:t xml:space="preserve">" г. Казань </w:t>
            </w:r>
          </w:p>
        </w:tc>
      </w:tr>
      <w:tr w:rsidR="00EC66DE" w:rsidTr="00F319A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6DE" w:rsidRDefault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Ульяна Алексеевна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DE" w:rsidRDefault="00EC66DE" w:rsidP="00B9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66DE" w:rsidRDefault="00B84E95" w:rsidP="00B84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Омский ГПУ</w:t>
            </w:r>
          </w:p>
        </w:tc>
      </w:tr>
      <w:tr w:rsidR="00EC66DE" w:rsidTr="00F319A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DE" w:rsidRDefault="00EC66DE" w:rsidP="00B9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EC66DE" w:rsidP="00B9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Наталья Леонидовна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6DE" w:rsidRDefault="00EC66DE" w:rsidP="00B97A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6DE" w:rsidRDefault="00F319AF" w:rsidP="00EC66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Шадринский государственный педагогический институт</w:t>
            </w:r>
          </w:p>
        </w:tc>
      </w:tr>
    </w:tbl>
    <w:p w:rsidR="00B97AB8" w:rsidRDefault="00B97AB8" w:rsidP="00B97AB8">
      <w:pPr>
        <w:rPr>
          <w:rFonts w:ascii="Times New Roman" w:hAnsi="Times New Roman" w:cs="Times New Roman"/>
          <w:sz w:val="24"/>
          <w:szCs w:val="24"/>
        </w:rPr>
      </w:pPr>
    </w:p>
    <w:p w:rsidR="00B97AB8" w:rsidRDefault="00B97AB8" w:rsidP="00B97AB8">
      <w:pPr>
        <w:rPr>
          <w:rFonts w:ascii="Times New Roman" w:hAnsi="Times New Roman" w:cs="Times New Roman"/>
          <w:sz w:val="24"/>
          <w:szCs w:val="24"/>
        </w:rPr>
      </w:pPr>
    </w:p>
    <w:p w:rsidR="008A0E7E" w:rsidRDefault="008A0E7E"/>
    <w:sectPr w:rsidR="008A0E7E" w:rsidSect="00F319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38"/>
    <w:rsid w:val="00031470"/>
    <w:rsid w:val="000D49A1"/>
    <w:rsid w:val="001A44A5"/>
    <w:rsid w:val="001A7F9B"/>
    <w:rsid w:val="001B4AF8"/>
    <w:rsid w:val="004342D4"/>
    <w:rsid w:val="00474838"/>
    <w:rsid w:val="00484AA7"/>
    <w:rsid w:val="004D7662"/>
    <w:rsid w:val="005211F6"/>
    <w:rsid w:val="00565DAB"/>
    <w:rsid w:val="005861A0"/>
    <w:rsid w:val="00601901"/>
    <w:rsid w:val="006D3E39"/>
    <w:rsid w:val="007478F5"/>
    <w:rsid w:val="007E08D0"/>
    <w:rsid w:val="00877C49"/>
    <w:rsid w:val="008A0E7E"/>
    <w:rsid w:val="00947393"/>
    <w:rsid w:val="00A15795"/>
    <w:rsid w:val="00A73D8C"/>
    <w:rsid w:val="00AE4401"/>
    <w:rsid w:val="00AF026D"/>
    <w:rsid w:val="00B84E95"/>
    <w:rsid w:val="00B97AB8"/>
    <w:rsid w:val="00C46079"/>
    <w:rsid w:val="00D2131C"/>
    <w:rsid w:val="00E070EC"/>
    <w:rsid w:val="00EC66DE"/>
    <w:rsid w:val="00F013FA"/>
    <w:rsid w:val="00F16416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AB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AB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</dc:creator>
  <cp:lastModifiedBy>Ученик</cp:lastModifiedBy>
  <cp:revision>22</cp:revision>
  <dcterms:created xsi:type="dcterms:W3CDTF">2025-05-27T11:42:00Z</dcterms:created>
  <dcterms:modified xsi:type="dcterms:W3CDTF">2025-05-28T04:50:00Z</dcterms:modified>
</cp:coreProperties>
</file>