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14:paraId="0F86943C" w14:textId="77777777" w:rsidTr="00C23E3D">
        <w:tc>
          <w:tcPr>
            <w:tcW w:w="4786" w:type="dxa"/>
            <w:hideMark/>
          </w:tcPr>
          <w:p w14:paraId="6CA25B8A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14:paraId="2B9EABA7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14:paraId="012BFC84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14:paraId="0F82F513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14:paraId="2E009852" w14:textId="77777777" w:rsidR="00377FB7" w:rsidRPr="00377FB7" w:rsidRDefault="00377FB7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14:paraId="67E04C87" w14:textId="77777777" w:rsidR="00377FB7" w:rsidRPr="00377FB7" w:rsidRDefault="00377FB7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14:paraId="22E4CB39" w14:textId="77777777" w:rsidR="00377FB7" w:rsidRPr="00377FB7" w:rsidRDefault="00377FB7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14:paraId="3E55025A" w14:textId="77777777" w:rsidR="00377FB7" w:rsidRPr="00377FB7" w:rsidRDefault="00377FB7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E481CD2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14:paraId="38F18382" w14:textId="77777777" w:rsidR="00377FB7" w:rsidRPr="00377FB7" w:rsidRDefault="00377FB7" w:rsidP="003D7DB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44EF788" w14:textId="77777777" w:rsidR="00377FB7" w:rsidRPr="00377FB7" w:rsidRDefault="00377FB7" w:rsidP="003D7DB8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47AE611" w14:textId="77777777" w:rsidR="00377FB7" w:rsidRPr="00377FB7" w:rsidRDefault="00377FB7" w:rsidP="003D7D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 Р И К А З </w:t>
      </w:r>
    </w:p>
    <w:p w14:paraId="79D8BC7D" w14:textId="77777777" w:rsidR="00377FB7" w:rsidRPr="00377FB7" w:rsidRDefault="00377FB7" w:rsidP="003D7DB8">
      <w:pPr>
        <w:spacing w:after="0" w:line="240" w:lineRule="auto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14:paraId="64569282" w14:textId="77777777" w:rsidTr="00747924">
        <w:trPr>
          <w:trHeight w:val="957"/>
        </w:trPr>
        <w:tc>
          <w:tcPr>
            <w:tcW w:w="4066" w:type="dxa"/>
          </w:tcPr>
          <w:p w14:paraId="0AC40EF6" w14:textId="65178623" w:rsidR="00377FB7" w:rsidRPr="004C48BD" w:rsidRDefault="00377FB7" w:rsidP="003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14:paraId="1E7E971C" w14:textId="77777777" w:rsidR="00377FB7" w:rsidRPr="004C48BD" w:rsidRDefault="00377FB7" w:rsidP="003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14:paraId="7977D94C" w14:textId="77777777" w:rsidR="00377FB7" w:rsidRPr="004C48BD" w:rsidRDefault="00377FB7" w:rsidP="003D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05D8276F" w14:textId="77777777" w:rsidR="00377FB7" w:rsidRPr="004C48BD" w:rsidRDefault="00377FB7" w:rsidP="003D7DB8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14:paraId="506D7350" w14:textId="77777777" w:rsidR="00377FB7" w:rsidRPr="004C48BD" w:rsidRDefault="00377FB7" w:rsidP="003D7DB8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14:paraId="11EDA16D" w14:textId="77777777" w:rsidR="00377FB7" w:rsidRPr="004C48BD" w:rsidRDefault="00747924" w:rsidP="003D7DB8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14:paraId="683F831B" w14:textId="77777777" w:rsidR="00377FB7" w:rsidRPr="004C48BD" w:rsidRDefault="00377FB7" w:rsidP="003D7DB8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9582A4" w14:textId="77777777" w:rsidR="00377FB7" w:rsidRPr="004C48BD" w:rsidRDefault="00377FB7" w:rsidP="003D7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1B3A1" w14:textId="1BE4656C" w:rsidR="00377FB7" w:rsidRPr="004C48BD" w:rsidRDefault="00377FB7" w:rsidP="003D7DB8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DE1FDC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14:paraId="3B151077" w14:textId="77777777" w:rsidR="00377FB7" w:rsidRPr="004C48BD" w:rsidRDefault="00377FB7" w:rsidP="003D7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2256B24" w14:textId="7CF3FE7C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747924"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>пункта 4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F80E8D">
        <w:rPr>
          <w:rFonts w:ascii="Times New Roman" w:hAnsi="Times New Roman" w:cs="Times New Roman"/>
          <w:sz w:val="28"/>
        </w:rPr>
        <w:t xml:space="preserve"> </w:t>
      </w:r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науки, утвержденного постановлением Правительства Российской Федерации от 28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июля 2018 г. № 885,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14:paraId="608C099C" w14:textId="65BF90F6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году:</w:t>
      </w:r>
    </w:p>
    <w:p w14:paraId="77599516" w14:textId="0776A538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CB0129" w:rsidRPr="004C48BD">
        <w:rPr>
          <w:rFonts w:ascii="Times New Roman" w:hAnsi="Times New Roman" w:cs="Times New Roman"/>
          <w:sz w:val="28"/>
        </w:rPr>
        <w:t xml:space="preserve"> 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</w:t>
      </w:r>
      <w:bookmarkStart w:id="0" w:name="_GoBack"/>
      <w:bookmarkEnd w:id="0"/>
      <w:r w:rsidR="005740DB" w:rsidRPr="004C48BD">
        <w:rPr>
          <w:rFonts w:ascii="Times New Roman" w:hAnsi="Times New Roman" w:cs="Times New Roman"/>
          <w:sz w:val="28"/>
        </w:rPr>
        <w:t xml:space="preserve">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="00520584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14:paraId="1DA29C27" w14:textId="153C05A9" w:rsidR="008F7CF9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14:paraId="024D4582" w14:textId="214DCB97" w:rsidR="008F7CF9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14:paraId="69704EB0" w14:textId="40462AF2" w:rsidR="008F7CF9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14:paraId="14879434" w14:textId="5EEA66A5" w:rsidR="008F7CF9" w:rsidRPr="004C48BD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14:paraId="304D4657" w14:textId="77777777" w:rsidR="008F7CF9" w:rsidRPr="004C48BD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F903AF8" w14:textId="77777777" w:rsidR="008F7CF9" w:rsidRPr="004C48BD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7B32FAE1" w14:textId="3CA08836" w:rsidR="008F7CF9" w:rsidRPr="004C48BD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14:paraId="6DCF922E" w14:textId="57091146" w:rsidR="008F7CF9" w:rsidRPr="004C48BD" w:rsidRDefault="008F7CF9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294FC5">
        <w:rPr>
          <w:rFonts w:ascii="Times New Roman" w:hAnsi="Times New Roman" w:cs="Times New Roman"/>
          <w:sz w:val="28"/>
        </w:rPr>
        <w:t xml:space="preserve"> 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14:paraId="3C142C4C" w14:textId="5C9FD4CD" w:rsidR="00747924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520584"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0718F6AF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63BC5ADC" w14:textId="7AB3A3DF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="00B52B89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4BF6881B" w14:textId="20A2B72E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14:paraId="4BD05A03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14:paraId="1319F5A4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14:paraId="65F1522B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14:paraId="75EA214C" w14:textId="0CA1E54F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320C4D1B" w14:textId="145279E8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1CF6DF40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</w:t>
      </w:r>
      <w:r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14:paraId="45DF56F1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4173A56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14:paraId="2A25C677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063B992D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377013F0" w14:textId="67BDDAA6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61B9A7B1" w14:textId="12513DB6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14:paraId="2A631269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14:paraId="57DEBC8B" w14:textId="0078BE66" w:rsidR="00377FB7" w:rsidRPr="004C48BD" w:rsidRDefault="00747924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316D3A9D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14:paraId="466E683C" w14:textId="77777777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14:paraId="14A19F6A" w14:textId="1215B179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14:paraId="176D6247" w14:textId="6F179DEF" w:rsidR="00DB57E6" w:rsidRPr="004C48BD" w:rsidRDefault="00DB57E6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география, иностранные языки (английский,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  <w:proofErr w:type="gramEnd"/>
    </w:p>
    <w:p w14:paraId="153C58DE" w14:textId="0B73C780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="009E7615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14:paraId="53215276" w14:textId="77777777" w:rsidR="00A17E92" w:rsidRPr="004C48BD" w:rsidRDefault="00A17E92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14:paraId="406552C8" w14:textId="77777777" w:rsidR="00A17E92" w:rsidRPr="004C48BD" w:rsidRDefault="00A17E92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14:paraId="0A259B4D" w14:textId="06852D65" w:rsidR="00A17E92" w:rsidRPr="004C48BD" w:rsidRDefault="00A17E92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14:paraId="5FC387E0" w14:textId="37238332" w:rsidR="00A17E92" w:rsidRPr="004C48BD" w:rsidRDefault="00A17E92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</w:t>
      </w:r>
      <w:r w:rsidR="00E8583D">
        <w:rPr>
          <w:rFonts w:ascii="Times New Roman" w:hAnsi="Times New Roman" w:cs="Times New Roman"/>
          <w:sz w:val="28"/>
        </w:rPr>
        <w:t xml:space="preserve">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  <w:proofErr w:type="gramEnd"/>
    </w:p>
    <w:p w14:paraId="42D3EC89" w14:textId="77777777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14:paraId="57262DCB" w14:textId="77777777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14:paraId="6EB79F68" w14:textId="25BE31AB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DD2B5F" w:rsidRPr="009E7615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3B4CE3">
        <w:rPr>
          <w:rFonts w:ascii="Times New Roman" w:hAnsi="Times New Roman" w:cs="Times New Roman"/>
          <w:sz w:val="28"/>
        </w:rPr>
        <w:t xml:space="preserve">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CC002B">
        <w:rPr>
          <w:rFonts w:ascii="Times New Roman" w:hAnsi="Times New Roman" w:cs="Times New Roman"/>
          <w:sz w:val="28"/>
        </w:rPr>
        <w:t xml:space="preserve">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  <w:proofErr w:type="gramEnd"/>
    </w:p>
    <w:p w14:paraId="156B50BF" w14:textId="0C843AE6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14:paraId="51055B85" w14:textId="47D451DC" w:rsidR="00377FB7" w:rsidRPr="004C48BD" w:rsidRDefault="00377FB7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="00CC002B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14:paraId="067BD8FA" w14:textId="3776C5E5" w:rsidR="00CC002B" w:rsidRDefault="00CC002B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</w:t>
      </w:r>
      <w:proofErr w:type="gramStart"/>
      <w:r w:rsidRPr="00CC002B">
        <w:rPr>
          <w:rFonts w:ascii="Times New Roman" w:hAnsi="Times New Roman" w:cs="Times New Roman"/>
          <w:sz w:val="28"/>
        </w:rPr>
        <w:t xml:space="preserve">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</w:t>
      </w:r>
      <w:proofErr w:type="spellStart"/>
      <w:r w:rsidRPr="00CC002B">
        <w:rPr>
          <w:rFonts w:ascii="Times New Roman" w:hAnsi="Times New Roman" w:cs="Times New Roman"/>
          <w:sz w:val="28"/>
        </w:rPr>
        <w:t>sin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cos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ctg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C002B">
        <w:rPr>
          <w:rFonts w:ascii="Times New Roman" w:hAnsi="Times New Roman" w:cs="Times New Roman"/>
          <w:sz w:val="28"/>
        </w:rPr>
        <w:t>ar</w:t>
      </w:r>
      <w:r>
        <w:rPr>
          <w:rFonts w:ascii="Times New Roman" w:hAnsi="Times New Roman" w:cs="Times New Roman"/>
          <w:sz w:val="28"/>
        </w:rPr>
        <w:t>csin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arccos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arctg</w:t>
      </w:r>
      <w:proofErr w:type="spellEnd"/>
      <w:r>
        <w:rPr>
          <w:rFonts w:ascii="Times New Roman" w:hAnsi="Times New Roman" w:cs="Times New Roman"/>
          <w:sz w:val="28"/>
        </w:rPr>
        <w:t xml:space="preserve">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14:paraId="5F244164" w14:textId="681CEA30" w:rsidR="00CC002B" w:rsidRDefault="00CC002B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14:paraId="1D83CB59" w14:textId="0AD83DC8" w:rsidR="00CC002B" w:rsidRDefault="00CC002B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выполнения заданий раздела «</w:t>
      </w:r>
      <w:proofErr w:type="spellStart"/>
      <w:r w:rsidRPr="00CC002B">
        <w:rPr>
          <w:rFonts w:ascii="Times New Roman" w:hAnsi="Times New Roman" w:cs="Times New Roman"/>
          <w:sz w:val="28"/>
        </w:rPr>
        <w:t>Аудирование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не имеющая доступа к информационно-телекоммуникационной сети «Интернет»; </w:t>
      </w:r>
      <w:proofErr w:type="spellStart"/>
      <w:r w:rsidRPr="00CC002B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CC002B">
        <w:rPr>
          <w:rFonts w:ascii="Times New Roman" w:hAnsi="Times New Roman" w:cs="Times New Roman"/>
          <w:sz w:val="28"/>
        </w:rPr>
        <w:t xml:space="preserve"> для выполнения заданий, предусматривающих устные ответы;</w:t>
      </w:r>
    </w:p>
    <w:p w14:paraId="583FB327" w14:textId="23949D07" w:rsidR="00CC002B" w:rsidRDefault="006872E8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14:paraId="1EC8D22F" w14:textId="3F891677" w:rsidR="00CC002B" w:rsidRDefault="006872E8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14:paraId="1FEF5143" w14:textId="1758EC03" w:rsidR="006872E8" w:rsidRDefault="006872E8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5594D6A1" w14:textId="77777777" w:rsidR="00DD2B5F" w:rsidRPr="004C48BD" w:rsidRDefault="00DD2B5F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14:paraId="35751E0C" w14:textId="174A5F64" w:rsidR="00DD2B5F" w:rsidRPr="004C48BD" w:rsidRDefault="00DD2B5F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14:paraId="690E7DF6" w14:textId="56FFAA43" w:rsidR="00DD2B5F" w:rsidRPr="004C48BD" w:rsidRDefault="00DD2B5F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14:paraId="648CDC14" w14:textId="2B84C079" w:rsidR="00377FB7" w:rsidRPr="004C48BD" w:rsidRDefault="005740DB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0AE3EA93" w14:textId="77777777" w:rsidR="00747924" w:rsidRPr="004C48BD" w:rsidRDefault="00DD2B5F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14:paraId="64AAADD1" w14:textId="02F9A4EA" w:rsidR="00C77AD8" w:rsidRPr="00E13465" w:rsidRDefault="00C77AD8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E13465">
        <w:rPr>
          <w:rFonts w:ascii="Times New Roman" w:hAnsi="Times New Roman" w:cs="Times New Roman"/>
          <w:sz w:val="28"/>
        </w:rPr>
        <w:t xml:space="preserve"> </w:t>
      </w:r>
      <w:r w:rsidRPr="00E13465">
        <w:rPr>
          <w:rFonts w:ascii="Times New Roman" w:hAnsi="Times New Roman" w:cs="Times New Roman"/>
          <w:sz w:val="28"/>
        </w:rPr>
        <w:t xml:space="preserve">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  <w:proofErr w:type="gramEnd"/>
    </w:p>
    <w:p w14:paraId="02DB0F69" w14:textId="0F4E0105" w:rsidR="00C77AD8" w:rsidRPr="00C77AD8" w:rsidRDefault="000018B2" w:rsidP="003D7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>г</w:t>
      </w:r>
      <w:proofErr w:type="gramEnd"/>
      <w:r w:rsidR="009C4EF1" w:rsidRPr="00E13465">
        <w:rPr>
          <w:rFonts w:ascii="Times New Roman" w:hAnsi="Times New Roman" w:cs="Times New Roman"/>
          <w:sz w:val="28"/>
        </w:rPr>
        <w:t xml:space="preserve">. № </w:t>
      </w:r>
      <w:proofErr w:type="gramStart"/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t>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="00EC4A89">
        <w:rPr>
          <w:rFonts w:ascii="Times New Roman" w:hAnsi="Times New Roman" w:cs="Times New Roman"/>
          <w:sz w:val="28"/>
        </w:rPr>
        <w:t>, требований к использованию средств обучения и воспитания при его проведении</w:t>
      </w:r>
      <w:r w:rsidR="00EC4A89" w:rsidRPr="00E13465">
        <w:rPr>
          <w:rFonts w:ascii="Times New Roman" w:hAnsi="Times New Roman" w:cs="Times New Roman"/>
          <w:sz w:val="28"/>
        </w:rPr>
        <w:t xml:space="preserve"> 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9C4EF1" w:rsidRPr="00E13465">
        <w:rPr>
          <w:rFonts w:ascii="Times New Roman" w:hAnsi="Times New Roman" w:cs="Times New Roman"/>
          <w:sz w:val="28"/>
        </w:rPr>
        <w:t xml:space="preserve"> 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14:paraId="28EAD283" w14:textId="77777777" w:rsidR="006F3FB2" w:rsidRDefault="006F3FB2" w:rsidP="003D7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9ABB3D" w14:textId="77777777" w:rsidR="00377FB7" w:rsidRDefault="00377FB7" w:rsidP="003D7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0E0739" w14:textId="77777777" w:rsidR="00A06552" w:rsidRPr="00377FB7" w:rsidRDefault="00A06552" w:rsidP="003D7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14:paraId="401BD742" w14:textId="77777777" w:rsidTr="00C23E3D">
        <w:tc>
          <w:tcPr>
            <w:tcW w:w="4786" w:type="dxa"/>
            <w:shd w:val="clear" w:color="auto" w:fill="auto"/>
          </w:tcPr>
          <w:p w14:paraId="1F37FD69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14:paraId="4201679B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14:paraId="4AF08391" w14:textId="77777777" w:rsidR="00377FB7" w:rsidRPr="00377FB7" w:rsidRDefault="00377FB7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07F43EDA" w14:textId="77777777" w:rsidR="00377FB7" w:rsidRPr="00377FB7" w:rsidRDefault="006F3FB2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14:paraId="6631C165" w14:textId="77777777" w:rsidTr="00C23E3D">
        <w:tc>
          <w:tcPr>
            <w:tcW w:w="4786" w:type="dxa"/>
            <w:shd w:val="clear" w:color="auto" w:fill="auto"/>
          </w:tcPr>
          <w:p w14:paraId="071DE34F" w14:textId="77777777" w:rsidR="00377FB7" w:rsidRPr="00377FB7" w:rsidRDefault="00377FB7" w:rsidP="003D7DB8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0A6097F" w14:textId="77777777" w:rsidR="00377FB7" w:rsidRPr="00377FB7" w:rsidRDefault="00377FB7" w:rsidP="003D7DB8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14:paraId="1CC6FEAB" w14:textId="77777777" w:rsidR="00377FB7" w:rsidRPr="00377FB7" w:rsidRDefault="00377FB7" w:rsidP="003D7DB8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19249C12" w14:textId="77777777" w:rsidR="00377FB7" w:rsidRPr="00377FB7" w:rsidRDefault="00377FB7" w:rsidP="003D7DB8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14:paraId="2C842FFD" w14:textId="77777777" w:rsidR="00377FB7" w:rsidRPr="00377FB7" w:rsidRDefault="00377FB7" w:rsidP="003D7DB8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14:paraId="1DD51A48" w14:textId="77777777" w:rsidR="00045005" w:rsidRPr="00377FB7" w:rsidRDefault="00045005" w:rsidP="003D7DB8">
      <w:pPr>
        <w:spacing w:after="0" w:line="240" w:lineRule="auto"/>
      </w:pPr>
    </w:p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716B" w14:textId="77777777" w:rsidR="00F44A33" w:rsidRDefault="00F44A33" w:rsidP="00377FB7">
      <w:pPr>
        <w:spacing w:after="0" w:line="240" w:lineRule="auto"/>
      </w:pPr>
      <w:r>
        <w:separator/>
      </w:r>
    </w:p>
  </w:endnote>
  <w:endnote w:type="continuationSeparator" w:id="0">
    <w:p w14:paraId="49330351" w14:textId="77777777" w:rsidR="00F44A33" w:rsidRDefault="00F44A33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F56C5" w14:textId="77777777"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421A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0613C" w14:textId="77777777" w:rsidR="002E1117" w:rsidRPr="002E1117" w:rsidRDefault="002E1117">
    <w:pPr>
      <w:pStyle w:val="a6"/>
      <w:rPr>
        <w:sz w:val="16"/>
        <w:szCs w:val="16"/>
      </w:rPr>
    </w:pPr>
    <w:r>
      <w:rPr>
        <w:sz w:val="16"/>
        <w:szCs w:val="16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40B5E" w14:textId="77777777" w:rsidR="00F44A33" w:rsidRDefault="00F44A33" w:rsidP="00377FB7">
      <w:pPr>
        <w:spacing w:after="0" w:line="240" w:lineRule="auto"/>
      </w:pPr>
      <w:r>
        <w:separator/>
      </w:r>
    </w:p>
  </w:footnote>
  <w:footnote w:type="continuationSeparator" w:id="0">
    <w:p w14:paraId="009F9B58" w14:textId="77777777" w:rsidR="00F44A33" w:rsidRDefault="00F44A33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1020" w14:textId="77777777" w:rsidR="00142C3F" w:rsidRDefault="00247478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6F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F51">
      <w:rPr>
        <w:rStyle w:val="a5"/>
        <w:noProof/>
      </w:rPr>
      <w:t>2</w:t>
    </w:r>
    <w:r>
      <w:rPr>
        <w:rStyle w:val="a5"/>
      </w:rPr>
      <w:fldChar w:fldCharType="end"/>
    </w:r>
  </w:p>
  <w:p w14:paraId="26699FBA" w14:textId="77777777" w:rsidR="00142C3F" w:rsidRDefault="00F44A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14:paraId="4447CC83" w14:textId="0625E4D9" w:rsidR="002E1117" w:rsidRDefault="00247478">
        <w:pPr>
          <w:pStyle w:val="a3"/>
          <w:jc w:val="center"/>
        </w:pPr>
        <w:r>
          <w:fldChar w:fldCharType="begin"/>
        </w:r>
        <w:r w:rsidR="002E1117">
          <w:instrText>PAGE   \* MERGEFORMAT</w:instrText>
        </w:r>
        <w:r>
          <w:fldChar w:fldCharType="separate"/>
        </w:r>
        <w:r w:rsidR="003D7DB8">
          <w:rPr>
            <w:noProof/>
          </w:rPr>
          <w:t>4</w:t>
        </w:r>
        <w:r>
          <w:fldChar w:fldCharType="end"/>
        </w:r>
      </w:p>
    </w:sdtContent>
  </w:sdt>
  <w:p w14:paraId="117D9B2E" w14:textId="77777777" w:rsidR="00142D1F" w:rsidRDefault="00F44A33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8D7E" w14:textId="77777777"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D179F"/>
    <w:rsid w:val="002E1117"/>
    <w:rsid w:val="002E60F5"/>
    <w:rsid w:val="0036500D"/>
    <w:rsid w:val="0037275F"/>
    <w:rsid w:val="00377410"/>
    <w:rsid w:val="00377FB7"/>
    <w:rsid w:val="003920EB"/>
    <w:rsid w:val="003B4CE3"/>
    <w:rsid w:val="003B6704"/>
    <w:rsid w:val="003D2EB1"/>
    <w:rsid w:val="003D7DB8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44A33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Махнач</cp:lastModifiedBy>
  <cp:revision>2</cp:revision>
  <cp:lastPrinted>2023-11-18T03:41:00Z</cp:lastPrinted>
  <dcterms:created xsi:type="dcterms:W3CDTF">2023-11-18T03:41:00Z</dcterms:created>
  <dcterms:modified xsi:type="dcterms:W3CDTF">2023-11-18T03:41:00Z</dcterms:modified>
</cp:coreProperties>
</file>