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0CC" w:rsidRPr="006F1E74" w:rsidRDefault="00B25C53">
      <w:pPr>
        <w:spacing w:after="0" w:line="408" w:lineRule="auto"/>
        <w:ind w:left="120"/>
        <w:jc w:val="center"/>
        <w:rPr>
          <w:lang w:val="ru-RU"/>
        </w:rPr>
      </w:pPr>
      <w:bookmarkStart w:id="0" w:name="block-13349952"/>
      <w:r w:rsidRPr="006F1E7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E70CC" w:rsidRPr="006F1E74" w:rsidRDefault="00B25C53">
      <w:pPr>
        <w:spacing w:after="0" w:line="408" w:lineRule="auto"/>
        <w:ind w:left="120"/>
        <w:jc w:val="center"/>
        <w:rPr>
          <w:lang w:val="ru-RU"/>
        </w:rPr>
      </w:pPr>
      <w:r w:rsidRPr="006F1E74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CE70CC" w:rsidRPr="006F1E74" w:rsidRDefault="00B25C53">
      <w:pPr>
        <w:spacing w:after="0" w:line="408" w:lineRule="auto"/>
        <w:ind w:left="120"/>
        <w:jc w:val="center"/>
        <w:rPr>
          <w:lang w:val="ru-RU"/>
        </w:rPr>
      </w:pPr>
      <w:r w:rsidRPr="006F1E74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6F1E74">
        <w:rPr>
          <w:rFonts w:ascii="Times New Roman" w:hAnsi="Times New Roman"/>
          <w:color w:val="000000"/>
          <w:sz w:val="28"/>
          <w:lang w:val="ru-RU"/>
        </w:rPr>
        <w:t>​</w:t>
      </w:r>
    </w:p>
    <w:p w:rsidR="00CE70CC" w:rsidRPr="007A792C" w:rsidRDefault="00B25C53">
      <w:pPr>
        <w:spacing w:after="0" w:line="408" w:lineRule="auto"/>
        <w:ind w:left="120"/>
        <w:jc w:val="center"/>
        <w:rPr>
          <w:lang w:val="ru-RU"/>
        </w:rPr>
      </w:pPr>
      <w:r w:rsidRPr="007A792C">
        <w:rPr>
          <w:rFonts w:ascii="Times New Roman" w:hAnsi="Times New Roman"/>
          <w:b/>
          <w:color w:val="000000"/>
          <w:sz w:val="28"/>
          <w:lang w:val="ru-RU"/>
        </w:rPr>
        <w:t>МБОУ "Лянторская СОШ № 5"</w:t>
      </w:r>
    </w:p>
    <w:p w:rsidR="00CE70CC" w:rsidRPr="007A792C" w:rsidRDefault="00CE70CC">
      <w:pPr>
        <w:spacing w:after="0"/>
        <w:ind w:left="120"/>
        <w:rPr>
          <w:lang w:val="ru-RU"/>
        </w:rPr>
      </w:pPr>
    </w:p>
    <w:p w:rsidR="00CE70CC" w:rsidRPr="007A792C" w:rsidRDefault="00CE70CC">
      <w:pPr>
        <w:spacing w:after="0"/>
        <w:ind w:left="120"/>
        <w:rPr>
          <w:lang w:val="ru-RU"/>
        </w:rPr>
      </w:pPr>
    </w:p>
    <w:p w:rsidR="00CE70CC" w:rsidRPr="007A792C" w:rsidRDefault="00CE70CC">
      <w:pPr>
        <w:spacing w:after="0"/>
        <w:ind w:left="120"/>
        <w:rPr>
          <w:lang w:val="ru-RU"/>
        </w:rPr>
      </w:pPr>
    </w:p>
    <w:p w:rsidR="00CE70CC" w:rsidRPr="007A792C" w:rsidRDefault="00CE70CC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7A792C" w:rsidRPr="00687982" w:rsidTr="00F94100">
        <w:tc>
          <w:tcPr>
            <w:tcW w:w="3114" w:type="dxa"/>
          </w:tcPr>
          <w:p w:rsidR="007A792C" w:rsidRPr="0040209D" w:rsidRDefault="007A792C" w:rsidP="00F9410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7A792C" w:rsidRPr="008944ED" w:rsidRDefault="007A792C" w:rsidP="00F9410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7A792C" w:rsidRDefault="007A792C" w:rsidP="00F9410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Халикова Л.Р.</w:t>
            </w:r>
          </w:p>
          <w:p w:rsidR="007A792C" w:rsidRDefault="007A792C" w:rsidP="00F9410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№6 </w:t>
            </w:r>
          </w:p>
          <w:p w:rsidR="007A792C" w:rsidRDefault="007A792C" w:rsidP="00F9410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«30» августа</w:t>
            </w:r>
            <w:r w:rsidRPr="0068798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 г.</w:t>
            </w:r>
          </w:p>
          <w:p w:rsidR="007A792C" w:rsidRPr="0040209D" w:rsidRDefault="007A792C" w:rsidP="00F9410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A792C" w:rsidRPr="0040209D" w:rsidRDefault="007A792C" w:rsidP="00F9410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7A792C" w:rsidRPr="008944ED" w:rsidRDefault="007A792C" w:rsidP="00F9410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:rsidR="007A792C" w:rsidRPr="008944ED" w:rsidRDefault="007A792C" w:rsidP="00F9410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Иванова Н.Н.</w:t>
            </w:r>
          </w:p>
          <w:p w:rsidR="007A792C" w:rsidRDefault="007A792C" w:rsidP="00F9410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ШМС №6 </w:t>
            </w:r>
          </w:p>
          <w:p w:rsidR="007A792C" w:rsidRDefault="007A792C" w:rsidP="00F9410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«30» августа 2023 г.</w:t>
            </w:r>
          </w:p>
          <w:p w:rsidR="007A792C" w:rsidRPr="0040209D" w:rsidRDefault="007A792C" w:rsidP="00F9410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A792C" w:rsidRDefault="007A792C" w:rsidP="00F94100">
            <w:pPr>
              <w:autoSpaceDE w:val="0"/>
              <w:autoSpaceDN w:val="0"/>
              <w:spacing w:after="120"/>
              <w:ind w:left="292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7A792C" w:rsidRDefault="007A792C" w:rsidP="00F94100">
            <w:pPr>
              <w:autoSpaceDE w:val="0"/>
              <w:autoSpaceDN w:val="0"/>
              <w:spacing w:after="120" w:line="240" w:lineRule="auto"/>
              <w:ind w:left="292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7A792C" w:rsidRPr="00687982" w:rsidRDefault="007A792C" w:rsidP="00F94100">
            <w:pPr>
              <w:autoSpaceDE w:val="0"/>
              <w:autoSpaceDN w:val="0"/>
              <w:spacing w:after="120" w:line="240" w:lineRule="auto"/>
              <w:ind w:left="292"/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</w:pPr>
            <w:r w:rsidRPr="00687982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Емелева Л.Г.</w:t>
            </w:r>
            <w:r w:rsidRPr="00687982"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 xml:space="preserve"> </w:t>
            </w:r>
          </w:p>
          <w:p w:rsidR="007A792C" w:rsidRDefault="007A792C" w:rsidP="00F94100">
            <w:pPr>
              <w:autoSpaceDE w:val="0"/>
              <w:autoSpaceDN w:val="0"/>
              <w:spacing w:after="0" w:line="240" w:lineRule="auto"/>
              <w:ind w:left="292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№837 </w:t>
            </w:r>
          </w:p>
          <w:p w:rsidR="007A792C" w:rsidRDefault="007A792C" w:rsidP="00F94100">
            <w:pPr>
              <w:autoSpaceDE w:val="0"/>
              <w:autoSpaceDN w:val="0"/>
              <w:spacing w:after="0" w:line="240" w:lineRule="auto"/>
              <w:ind w:left="292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«30» 08.2023г.</w:t>
            </w:r>
          </w:p>
          <w:p w:rsidR="007A792C" w:rsidRPr="0040209D" w:rsidRDefault="007A792C" w:rsidP="00F9410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E70CC" w:rsidRPr="006F1E74" w:rsidRDefault="00CE70CC">
      <w:pPr>
        <w:spacing w:after="0"/>
        <w:ind w:left="120"/>
        <w:rPr>
          <w:lang w:val="ru-RU"/>
        </w:rPr>
      </w:pPr>
    </w:p>
    <w:p w:rsidR="00CE70CC" w:rsidRPr="006F1E74" w:rsidRDefault="00B25C53">
      <w:pPr>
        <w:spacing w:after="0"/>
        <w:ind w:left="120"/>
        <w:rPr>
          <w:lang w:val="ru-RU"/>
        </w:rPr>
      </w:pPr>
      <w:r w:rsidRPr="006F1E74">
        <w:rPr>
          <w:rFonts w:ascii="Times New Roman" w:hAnsi="Times New Roman"/>
          <w:color w:val="000000"/>
          <w:sz w:val="28"/>
          <w:lang w:val="ru-RU"/>
        </w:rPr>
        <w:t>‌</w:t>
      </w:r>
    </w:p>
    <w:p w:rsidR="00CE70CC" w:rsidRPr="006F1E74" w:rsidRDefault="00CE70CC">
      <w:pPr>
        <w:spacing w:after="0"/>
        <w:ind w:left="120"/>
        <w:rPr>
          <w:lang w:val="ru-RU"/>
        </w:rPr>
      </w:pPr>
    </w:p>
    <w:p w:rsidR="00CE70CC" w:rsidRPr="006F1E74" w:rsidRDefault="00CE70CC">
      <w:pPr>
        <w:spacing w:after="0"/>
        <w:ind w:left="120"/>
        <w:rPr>
          <w:lang w:val="ru-RU"/>
        </w:rPr>
      </w:pPr>
    </w:p>
    <w:p w:rsidR="00CE70CC" w:rsidRPr="006F1E74" w:rsidRDefault="00CE70CC">
      <w:pPr>
        <w:spacing w:after="0"/>
        <w:ind w:left="120"/>
        <w:rPr>
          <w:lang w:val="ru-RU"/>
        </w:rPr>
      </w:pPr>
    </w:p>
    <w:p w:rsidR="00CE70CC" w:rsidRPr="006F1E74" w:rsidRDefault="00B25C53">
      <w:pPr>
        <w:spacing w:after="0" w:line="408" w:lineRule="auto"/>
        <w:ind w:left="120"/>
        <w:jc w:val="center"/>
        <w:rPr>
          <w:lang w:val="ru-RU"/>
        </w:rPr>
      </w:pPr>
      <w:r w:rsidRPr="006F1E7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E70CC" w:rsidRPr="006F1E74" w:rsidRDefault="00B25C53">
      <w:pPr>
        <w:spacing w:after="0" w:line="408" w:lineRule="auto"/>
        <w:ind w:left="120"/>
        <w:jc w:val="center"/>
        <w:rPr>
          <w:lang w:val="ru-RU"/>
        </w:rPr>
      </w:pPr>
      <w:r w:rsidRPr="006F1E7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F1E74">
        <w:rPr>
          <w:rFonts w:ascii="Times New Roman" w:hAnsi="Times New Roman"/>
          <w:color w:val="000000"/>
          <w:sz w:val="28"/>
          <w:lang w:val="ru-RU"/>
        </w:rPr>
        <w:t xml:space="preserve"> 1822045)</w:t>
      </w:r>
    </w:p>
    <w:p w:rsidR="00CE70CC" w:rsidRPr="006F1E74" w:rsidRDefault="00CE70CC">
      <w:pPr>
        <w:spacing w:after="0"/>
        <w:ind w:left="120"/>
        <w:jc w:val="center"/>
        <w:rPr>
          <w:lang w:val="ru-RU"/>
        </w:rPr>
      </w:pPr>
    </w:p>
    <w:p w:rsidR="00CE70CC" w:rsidRPr="006F1E74" w:rsidRDefault="00B25C53">
      <w:pPr>
        <w:spacing w:after="0" w:line="408" w:lineRule="auto"/>
        <w:ind w:left="120"/>
        <w:jc w:val="center"/>
        <w:rPr>
          <w:lang w:val="ru-RU"/>
        </w:rPr>
      </w:pPr>
      <w:r w:rsidRPr="006F1E74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CE70CC" w:rsidRPr="006F1E74" w:rsidRDefault="00B25C53">
      <w:pPr>
        <w:spacing w:after="0" w:line="408" w:lineRule="auto"/>
        <w:ind w:left="120"/>
        <w:jc w:val="center"/>
        <w:rPr>
          <w:lang w:val="ru-RU"/>
        </w:rPr>
      </w:pPr>
      <w:r w:rsidRPr="006F1E74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CE70CC" w:rsidRPr="006F1E74" w:rsidRDefault="00CE70CC">
      <w:pPr>
        <w:spacing w:after="0"/>
        <w:ind w:left="120"/>
        <w:jc w:val="center"/>
        <w:rPr>
          <w:lang w:val="ru-RU"/>
        </w:rPr>
      </w:pPr>
    </w:p>
    <w:p w:rsidR="00CE70CC" w:rsidRPr="006F1E74" w:rsidRDefault="00CE70CC">
      <w:pPr>
        <w:spacing w:after="0"/>
        <w:ind w:left="120"/>
        <w:jc w:val="center"/>
        <w:rPr>
          <w:lang w:val="ru-RU"/>
        </w:rPr>
      </w:pPr>
    </w:p>
    <w:p w:rsidR="00CE70CC" w:rsidRPr="006F1E74" w:rsidRDefault="00CE70CC">
      <w:pPr>
        <w:spacing w:after="0"/>
        <w:ind w:left="120"/>
        <w:jc w:val="center"/>
        <w:rPr>
          <w:lang w:val="ru-RU"/>
        </w:rPr>
      </w:pPr>
    </w:p>
    <w:p w:rsidR="00CE70CC" w:rsidRPr="006F1E74" w:rsidRDefault="00CE70CC">
      <w:pPr>
        <w:spacing w:after="0"/>
        <w:ind w:left="120"/>
        <w:jc w:val="center"/>
        <w:rPr>
          <w:lang w:val="ru-RU"/>
        </w:rPr>
      </w:pPr>
    </w:p>
    <w:p w:rsidR="00CE70CC" w:rsidRPr="006F1E74" w:rsidRDefault="00CE70CC">
      <w:pPr>
        <w:spacing w:after="0"/>
        <w:ind w:left="120"/>
        <w:jc w:val="center"/>
        <w:rPr>
          <w:lang w:val="ru-RU"/>
        </w:rPr>
      </w:pPr>
    </w:p>
    <w:p w:rsidR="00CE70CC" w:rsidRPr="006F1E74" w:rsidRDefault="00CE70CC">
      <w:pPr>
        <w:spacing w:after="0"/>
        <w:ind w:left="120"/>
        <w:jc w:val="center"/>
        <w:rPr>
          <w:lang w:val="ru-RU"/>
        </w:rPr>
      </w:pPr>
    </w:p>
    <w:p w:rsidR="00CE70CC" w:rsidRPr="007A792C" w:rsidRDefault="007A792C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  <w:r w:rsidRPr="007A792C">
        <w:rPr>
          <w:rFonts w:ascii="Times New Roman" w:hAnsi="Times New Roman" w:cs="Times New Roman"/>
          <w:lang w:val="ru-RU"/>
        </w:rPr>
        <w:t>Лянтор, 2023</w:t>
      </w:r>
    </w:p>
    <w:p w:rsidR="00CE70CC" w:rsidRPr="006F1E74" w:rsidRDefault="00CE70CC">
      <w:pPr>
        <w:spacing w:after="0"/>
        <w:ind w:left="120"/>
        <w:jc w:val="center"/>
        <w:rPr>
          <w:lang w:val="ru-RU"/>
        </w:rPr>
      </w:pPr>
    </w:p>
    <w:p w:rsidR="00CE70CC" w:rsidRPr="006F1E74" w:rsidRDefault="00CE70CC">
      <w:pPr>
        <w:spacing w:after="0"/>
        <w:ind w:left="120"/>
        <w:jc w:val="center"/>
        <w:rPr>
          <w:lang w:val="ru-RU"/>
        </w:rPr>
      </w:pPr>
    </w:p>
    <w:p w:rsidR="00CE70CC" w:rsidRPr="006F1E74" w:rsidRDefault="00CE70CC">
      <w:pPr>
        <w:spacing w:after="0"/>
        <w:ind w:left="120"/>
        <w:jc w:val="center"/>
        <w:rPr>
          <w:lang w:val="ru-RU"/>
        </w:rPr>
      </w:pPr>
    </w:p>
    <w:p w:rsidR="00CE70CC" w:rsidRPr="006F1E74" w:rsidRDefault="00CE70CC">
      <w:pPr>
        <w:spacing w:after="0"/>
        <w:ind w:left="120"/>
        <w:jc w:val="center"/>
        <w:rPr>
          <w:lang w:val="ru-RU"/>
        </w:rPr>
      </w:pPr>
    </w:p>
    <w:p w:rsidR="00CE70CC" w:rsidRPr="006F1E74" w:rsidRDefault="00CE70CC">
      <w:pPr>
        <w:spacing w:after="0"/>
        <w:ind w:left="120"/>
        <w:jc w:val="center"/>
        <w:rPr>
          <w:lang w:val="ru-RU"/>
        </w:rPr>
      </w:pPr>
    </w:p>
    <w:p w:rsidR="00CE70CC" w:rsidRPr="006F1E74" w:rsidRDefault="00B25C53">
      <w:pPr>
        <w:spacing w:after="0"/>
        <w:ind w:left="120"/>
        <w:jc w:val="center"/>
        <w:rPr>
          <w:lang w:val="ru-RU"/>
        </w:rPr>
      </w:pPr>
      <w:r w:rsidRPr="006F1E74">
        <w:rPr>
          <w:rFonts w:ascii="Times New Roman" w:hAnsi="Times New Roman"/>
          <w:color w:val="000000"/>
          <w:sz w:val="28"/>
          <w:lang w:val="ru-RU"/>
        </w:rPr>
        <w:t>​</w:t>
      </w:r>
      <w:r w:rsidRPr="006F1E74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6F1E74">
        <w:rPr>
          <w:rFonts w:ascii="Times New Roman" w:hAnsi="Times New Roman"/>
          <w:color w:val="000000"/>
          <w:sz w:val="28"/>
          <w:lang w:val="ru-RU"/>
        </w:rPr>
        <w:t>​</w:t>
      </w:r>
    </w:p>
    <w:p w:rsidR="00CE70CC" w:rsidRPr="006F1E74" w:rsidRDefault="00CE70CC">
      <w:pPr>
        <w:spacing w:after="0"/>
        <w:ind w:left="120"/>
        <w:rPr>
          <w:lang w:val="ru-RU"/>
        </w:rPr>
      </w:pPr>
    </w:p>
    <w:p w:rsidR="00CE70CC" w:rsidRPr="006F1E74" w:rsidRDefault="00CE70CC">
      <w:pPr>
        <w:rPr>
          <w:lang w:val="ru-RU"/>
        </w:rPr>
        <w:sectPr w:rsidR="00CE70CC" w:rsidRPr="006F1E74">
          <w:pgSz w:w="11906" w:h="16383"/>
          <w:pgMar w:top="1134" w:right="850" w:bottom="1134" w:left="1701" w:header="720" w:footer="720" w:gutter="0"/>
          <w:cols w:space="720"/>
        </w:sectPr>
      </w:pPr>
    </w:p>
    <w:p w:rsidR="00CE70CC" w:rsidRPr="006F1E74" w:rsidRDefault="00B25C53">
      <w:pPr>
        <w:spacing w:after="0" w:line="264" w:lineRule="auto"/>
        <w:ind w:left="120"/>
        <w:jc w:val="both"/>
        <w:rPr>
          <w:lang w:val="ru-RU"/>
        </w:rPr>
      </w:pPr>
      <w:bookmarkStart w:id="1" w:name="block-13349951"/>
      <w:bookmarkEnd w:id="0"/>
      <w:r w:rsidRPr="006F1E7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E70CC" w:rsidRPr="006F1E74" w:rsidRDefault="00CE70CC">
      <w:pPr>
        <w:spacing w:after="0" w:line="264" w:lineRule="auto"/>
        <w:ind w:left="120"/>
        <w:jc w:val="both"/>
        <w:rPr>
          <w:lang w:val="ru-RU"/>
        </w:rPr>
      </w:pPr>
    </w:p>
    <w:p w:rsidR="00CE70CC" w:rsidRPr="006F1E74" w:rsidRDefault="00B25C5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F1E74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CE70CC" w:rsidRPr="006F1E74" w:rsidRDefault="00B25C53">
      <w:pPr>
        <w:spacing w:after="0" w:line="264" w:lineRule="auto"/>
        <w:ind w:firstLine="600"/>
        <w:jc w:val="both"/>
        <w:rPr>
          <w:lang w:val="ru-RU"/>
        </w:rPr>
      </w:pPr>
      <w:r w:rsidRPr="006F1E74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CE70CC" w:rsidRPr="006F1E74" w:rsidRDefault="00B25C53">
      <w:pPr>
        <w:spacing w:after="0" w:line="264" w:lineRule="auto"/>
        <w:ind w:left="120"/>
        <w:jc w:val="both"/>
        <w:rPr>
          <w:lang w:val="ru-RU"/>
        </w:rPr>
      </w:pPr>
      <w:r w:rsidRPr="006F1E74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CE70CC" w:rsidRPr="006F1E74" w:rsidRDefault="00CE70CC">
      <w:pPr>
        <w:spacing w:after="0" w:line="264" w:lineRule="auto"/>
        <w:ind w:left="120"/>
        <w:jc w:val="both"/>
        <w:rPr>
          <w:lang w:val="ru-RU"/>
        </w:rPr>
      </w:pPr>
    </w:p>
    <w:p w:rsidR="00CE70CC" w:rsidRPr="006F1E74" w:rsidRDefault="00B25C53">
      <w:pPr>
        <w:spacing w:after="0" w:line="264" w:lineRule="auto"/>
        <w:ind w:firstLine="600"/>
        <w:jc w:val="both"/>
        <w:rPr>
          <w:lang w:val="ru-RU"/>
        </w:rPr>
      </w:pPr>
      <w:r w:rsidRPr="006F1E74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CE70CC" w:rsidRPr="006F1E74" w:rsidRDefault="00B25C53">
      <w:pPr>
        <w:spacing w:after="0" w:line="264" w:lineRule="auto"/>
        <w:ind w:firstLine="600"/>
        <w:jc w:val="both"/>
        <w:rPr>
          <w:lang w:val="ru-RU"/>
        </w:rPr>
      </w:pPr>
      <w:r w:rsidRPr="006F1E74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CE70CC" w:rsidRPr="006F1E74" w:rsidRDefault="00B25C53">
      <w:pPr>
        <w:spacing w:after="0" w:line="264" w:lineRule="auto"/>
        <w:ind w:firstLine="600"/>
        <w:jc w:val="both"/>
        <w:rPr>
          <w:lang w:val="ru-RU"/>
        </w:rPr>
      </w:pPr>
      <w:r w:rsidRPr="006F1E74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CE70CC" w:rsidRPr="006F1E74" w:rsidRDefault="00CE70CC">
      <w:pPr>
        <w:spacing w:after="0" w:line="264" w:lineRule="auto"/>
        <w:ind w:left="120"/>
        <w:jc w:val="both"/>
        <w:rPr>
          <w:lang w:val="ru-RU"/>
        </w:rPr>
      </w:pPr>
    </w:p>
    <w:p w:rsidR="00CE70CC" w:rsidRPr="006F1E74" w:rsidRDefault="00B25C53">
      <w:pPr>
        <w:spacing w:after="0" w:line="264" w:lineRule="auto"/>
        <w:ind w:left="120"/>
        <w:jc w:val="both"/>
        <w:rPr>
          <w:lang w:val="ru-RU"/>
        </w:rPr>
      </w:pPr>
      <w:r w:rsidRPr="006F1E74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CE70CC" w:rsidRPr="006F1E74" w:rsidRDefault="00CE70CC">
      <w:pPr>
        <w:spacing w:after="0" w:line="264" w:lineRule="auto"/>
        <w:ind w:left="120"/>
        <w:jc w:val="both"/>
        <w:rPr>
          <w:lang w:val="ru-RU"/>
        </w:rPr>
      </w:pPr>
    </w:p>
    <w:p w:rsidR="00CE70CC" w:rsidRPr="006F1E74" w:rsidRDefault="00B25C53">
      <w:pPr>
        <w:spacing w:after="0" w:line="264" w:lineRule="auto"/>
        <w:ind w:firstLine="600"/>
        <w:jc w:val="both"/>
        <w:rPr>
          <w:lang w:val="ru-RU"/>
        </w:rPr>
      </w:pPr>
      <w:r w:rsidRPr="006F1E74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CE70CC" w:rsidRPr="006F1E74" w:rsidRDefault="00B25C5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F1E74">
        <w:rPr>
          <w:rFonts w:ascii="Times New Roman" w:hAnsi="Times New Roman"/>
          <w:color w:val="000000"/>
          <w:sz w:val="28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gramStart"/>
      <w:r w:rsidRPr="006F1E74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6F1E74">
        <w:rPr>
          <w:rFonts w:ascii="Times New Roman" w:hAnsi="Times New Roman"/>
          <w:color w:val="000000"/>
          <w:sz w:val="28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CE70CC" w:rsidRPr="006F1E74" w:rsidRDefault="00B25C5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F1E74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CE70CC" w:rsidRPr="00B25C53" w:rsidRDefault="00B25C5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F1E74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</w:t>
      </w:r>
      <w:r w:rsidRPr="00B25C53">
        <w:rPr>
          <w:rFonts w:ascii="Times New Roman" w:hAnsi="Times New Roman"/>
          <w:color w:val="000000"/>
          <w:sz w:val="28"/>
          <w:lang w:val="ru-RU"/>
        </w:rPr>
        <w:t xml:space="preserve">(наблюдения, опыты, трудовая </w:t>
      </w:r>
      <w:r w:rsidRPr="00B25C53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CE70CC" w:rsidRPr="006F1E74" w:rsidRDefault="00B25C5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F1E74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CE70CC" w:rsidRPr="006F1E74" w:rsidRDefault="00B25C5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F1E74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CE70CC" w:rsidRPr="006F1E74" w:rsidRDefault="00B25C5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F1E74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6F1E74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6F1E74">
        <w:rPr>
          <w:rFonts w:ascii="Times New Roman" w:hAnsi="Times New Roman"/>
          <w:color w:val="000000"/>
          <w:sz w:val="28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CE70CC" w:rsidRPr="006F1E74" w:rsidRDefault="00B25C5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F1E74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CE70CC" w:rsidRPr="006F1E74" w:rsidRDefault="00B25C5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F1E74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CE70CC" w:rsidRPr="006F1E74" w:rsidRDefault="00B25C53">
      <w:pPr>
        <w:spacing w:after="0" w:line="264" w:lineRule="auto"/>
        <w:ind w:firstLine="600"/>
        <w:jc w:val="both"/>
        <w:rPr>
          <w:lang w:val="ru-RU"/>
        </w:rPr>
      </w:pPr>
      <w:r w:rsidRPr="006F1E74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CE70CC" w:rsidRPr="006F1E74" w:rsidRDefault="00B25C53">
      <w:pPr>
        <w:spacing w:after="0" w:line="264" w:lineRule="auto"/>
        <w:ind w:firstLine="600"/>
        <w:jc w:val="both"/>
        <w:rPr>
          <w:lang w:val="ru-RU"/>
        </w:rPr>
      </w:pPr>
      <w:r w:rsidRPr="006F1E74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CE70CC" w:rsidRPr="006F1E74" w:rsidRDefault="00B25C5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F1E74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CE70CC" w:rsidRPr="006F1E74" w:rsidRDefault="00B25C5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F1E74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CE70CC" w:rsidRPr="006F1E74" w:rsidRDefault="00CE70CC">
      <w:pPr>
        <w:spacing w:after="0" w:line="264" w:lineRule="auto"/>
        <w:ind w:left="120"/>
        <w:jc w:val="both"/>
        <w:rPr>
          <w:lang w:val="ru-RU"/>
        </w:rPr>
      </w:pPr>
    </w:p>
    <w:p w:rsidR="00CE70CC" w:rsidRPr="006F1E74" w:rsidRDefault="00B25C53">
      <w:pPr>
        <w:spacing w:after="0" w:line="264" w:lineRule="auto"/>
        <w:ind w:left="120"/>
        <w:jc w:val="both"/>
        <w:rPr>
          <w:lang w:val="ru-RU"/>
        </w:rPr>
      </w:pPr>
      <w:r w:rsidRPr="006F1E74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CE70CC" w:rsidRPr="006F1E74" w:rsidRDefault="00CE70CC">
      <w:pPr>
        <w:spacing w:after="0" w:line="264" w:lineRule="auto"/>
        <w:ind w:left="120"/>
        <w:jc w:val="both"/>
        <w:rPr>
          <w:lang w:val="ru-RU"/>
        </w:rPr>
      </w:pPr>
    </w:p>
    <w:p w:rsidR="00CE70CC" w:rsidRPr="006F1E74" w:rsidRDefault="00B25C5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F1E74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CE70CC" w:rsidRPr="006F1E74" w:rsidRDefault="00CE70CC">
      <w:pPr>
        <w:rPr>
          <w:lang w:val="ru-RU"/>
        </w:rPr>
        <w:sectPr w:rsidR="00CE70CC" w:rsidRPr="006F1E74">
          <w:pgSz w:w="11906" w:h="16383"/>
          <w:pgMar w:top="1134" w:right="850" w:bottom="1134" w:left="1701" w:header="720" w:footer="720" w:gutter="0"/>
          <w:cols w:space="720"/>
        </w:sectPr>
      </w:pPr>
    </w:p>
    <w:p w:rsidR="00CE70CC" w:rsidRPr="006F1E74" w:rsidRDefault="00B25C53">
      <w:pPr>
        <w:spacing w:after="0" w:line="264" w:lineRule="auto"/>
        <w:ind w:left="120"/>
        <w:jc w:val="both"/>
        <w:rPr>
          <w:lang w:val="ru-RU"/>
        </w:rPr>
      </w:pPr>
      <w:bookmarkStart w:id="2" w:name="block-13349954"/>
      <w:bookmarkEnd w:id="1"/>
      <w:r w:rsidRPr="006F1E7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CE70CC" w:rsidRPr="006F1E74" w:rsidRDefault="00CE70CC">
      <w:pPr>
        <w:spacing w:after="0" w:line="264" w:lineRule="auto"/>
        <w:ind w:left="120"/>
        <w:jc w:val="both"/>
        <w:rPr>
          <w:lang w:val="ru-RU"/>
        </w:rPr>
      </w:pPr>
    </w:p>
    <w:p w:rsidR="00CE70CC" w:rsidRPr="006F1E74" w:rsidRDefault="00B25C53">
      <w:pPr>
        <w:spacing w:after="0" w:line="264" w:lineRule="auto"/>
        <w:ind w:left="120"/>
        <w:jc w:val="both"/>
        <w:rPr>
          <w:lang w:val="ru-RU"/>
        </w:rPr>
      </w:pPr>
      <w:r w:rsidRPr="006F1E74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CE70CC" w:rsidRPr="006F1E74" w:rsidRDefault="00B25C53">
      <w:pPr>
        <w:spacing w:after="0" w:line="264" w:lineRule="auto"/>
        <w:ind w:firstLine="600"/>
        <w:jc w:val="both"/>
        <w:rPr>
          <w:lang w:val="ru-RU"/>
        </w:rPr>
      </w:pPr>
      <w:r w:rsidRPr="006F1E74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CE70CC" w:rsidRPr="006F1E74" w:rsidRDefault="00B25C53">
      <w:pPr>
        <w:spacing w:after="0" w:line="264" w:lineRule="auto"/>
        <w:ind w:firstLine="600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Школа. Школьные традиции и праздники. </w:t>
      </w:r>
      <w:r w:rsidRPr="006F1E74">
        <w:rPr>
          <w:rFonts w:ascii="Times New Roman" w:hAnsi="Times New Roman"/>
          <w:color w:val="000000"/>
          <w:sz w:val="28"/>
          <w:lang w:val="ru-RU"/>
        </w:rPr>
        <w:t>Адрес школы. Классный, школьный коллектив. Друзья, взаимоотношения между ними; ценность дружбы, согласия, взаимной помощи.</w:t>
      </w:r>
    </w:p>
    <w:p w:rsidR="00CE70CC" w:rsidRPr="006F1E74" w:rsidRDefault="00B25C53">
      <w:pPr>
        <w:spacing w:after="0" w:line="264" w:lineRule="auto"/>
        <w:ind w:firstLine="600"/>
        <w:jc w:val="both"/>
        <w:rPr>
          <w:lang w:val="ru-RU"/>
        </w:rPr>
      </w:pPr>
      <w:r w:rsidRPr="006F1E74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CE70CC" w:rsidRPr="006F1E74" w:rsidRDefault="00B25C53">
      <w:pPr>
        <w:spacing w:after="0" w:line="264" w:lineRule="auto"/>
        <w:ind w:firstLine="600"/>
        <w:jc w:val="both"/>
        <w:rPr>
          <w:lang w:val="ru-RU"/>
        </w:rPr>
      </w:pPr>
      <w:r w:rsidRPr="006F1E74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CE70CC" w:rsidRPr="006F1E74" w:rsidRDefault="00B25C53">
      <w:pPr>
        <w:spacing w:after="0" w:line="264" w:lineRule="auto"/>
        <w:ind w:firstLine="600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Семья. Моя семья в прошлом и настоящем. </w:t>
      </w:r>
      <w:r w:rsidRPr="006F1E74">
        <w:rPr>
          <w:rFonts w:ascii="Times New Roman" w:hAnsi="Times New Roman"/>
          <w:color w:val="000000"/>
          <w:sz w:val="28"/>
          <w:lang w:val="ru-RU"/>
        </w:rPr>
        <w:t>Имена и фамилии членов семьи, их профессии. Взаимоотношения и взаимопомощь в семье. Совместный труд и отдых. Домашний адрес.</w:t>
      </w:r>
    </w:p>
    <w:p w:rsidR="00CE70CC" w:rsidRPr="006F1E74" w:rsidRDefault="00B25C53">
      <w:pPr>
        <w:spacing w:after="0" w:line="264" w:lineRule="auto"/>
        <w:ind w:firstLine="600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Москва – столица России. Символы России (герб, флаг, гимн). Народы России. </w:t>
      </w:r>
      <w:r w:rsidRPr="007A792C">
        <w:rPr>
          <w:rFonts w:ascii="Times New Roman" w:hAnsi="Times New Roman"/>
          <w:color w:val="000000"/>
          <w:sz w:val="28"/>
          <w:lang w:val="ru-RU"/>
        </w:rPr>
        <w:t xml:space="preserve">Первоначальные сведения о родном крае. </w:t>
      </w:r>
      <w:r w:rsidRPr="006F1E74">
        <w:rPr>
          <w:rFonts w:ascii="Times New Roman" w:hAnsi="Times New Roman"/>
          <w:color w:val="000000"/>
          <w:sz w:val="28"/>
          <w:lang w:val="ru-RU"/>
        </w:rPr>
        <w:t>Название своего населённого пункта (города, села), региона. Культурные объекты родного края.</w:t>
      </w:r>
    </w:p>
    <w:p w:rsidR="00CE70CC" w:rsidRPr="006F1E74" w:rsidRDefault="00B25C53">
      <w:pPr>
        <w:spacing w:after="0" w:line="264" w:lineRule="auto"/>
        <w:ind w:firstLine="600"/>
        <w:jc w:val="both"/>
        <w:rPr>
          <w:lang w:val="ru-RU"/>
        </w:rPr>
      </w:pPr>
      <w:r w:rsidRPr="006F1E74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CE70CC" w:rsidRPr="006F1E74" w:rsidRDefault="00B25C53">
      <w:pPr>
        <w:spacing w:after="0" w:line="264" w:lineRule="auto"/>
        <w:ind w:firstLine="600"/>
        <w:jc w:val="both"/>
        <w:rPr>
          <w:lang w:val="ru-RU"/>
        </w:rPr>
      </w:pPr>
      <w:r w:rsidRPr="006F1E74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CE70CC" w:rsidRPr="006F1E74" w:rsidRDefault="00B25C53">
      <w:pPr>
        <w:spacing w:after="0" w:line="264" w:lineRule="auto"/>
        <w:ind w:firstLine="600"/>
        <w:jc w:val="both"/>
        <w:rPr>
          <w:lang w:val="ru-RU"/>
        </w:rPr>
      </w:pPr>
      <w:r w:rsidRPr="006F1E74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CE70CC" w:rsidRPr="006F1E74" w:rsidRDefault="00B25C53">
      <w:pPr>
        <w:spacing w:after="0" w:line="264" w:lineRule="auto"/>
        <w:ind w:firstLine="600"/>
        <w:jc w:val="both"/>
        <w:rPr>
          <w:lang w:val="ru-RU"/>
        </w:rPr>
      </w:pPr>
      <w:r w:rsidRPr="006F1E74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CE70CC" w:rsidRPr="006F1E74" w:rsidRDefault="00B25C53">
      <w:pPr>
        <w:spacing w:after="0" w:line="264" w:lineRule="auto"/>
        <w:ind w:firstLine="600"/>
        <w:jc w:val="both"/>
        <w:rPr>
          <w:lang w:val="ru-RU"/>
        </w:rPr>
      </w:pPr>
      <w:r w:rsidRPr="006F1E74">
        <w:rPr>
          <w:rFonts w:ascii="Times New Roman" w:hAnsi="Times New Roman"/>
          <w:color w:val="000000"/>
          <w:sz w:val="28"/>
          <w:lang w:val="ru-RU"/>
        </w:rPr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</w:t>
      </w:r>
      <w:proofErr w:type="gramStart"/>
      <w:r w:rsidRPr="006F1E74">
        <w:rPr>
          <w:rFonts w:ascii="Times New Roman" w:hAnsi="Times New Roman"/>
          <w:color w:val="000000"/>
          <w:sz w:val="28"/>
          <w:lang w:val="ru-RU"/>
        </w:rPr>
        <w:t>Части растения (называние, краткая характеристика значения для жизни растения): корень, стебель, лист, цветок, плод, семя.</w:t>
      </w:r>
      <w:proofErr w:type="gramEnd"/>
      <w:r w:rsidRPr="006F1E74">
        <w:rPr>
          <w:rFonts w:ascii="Times New Roman" w:hAnsi="Times New Roman"/>
          <w:color w:val="000000"/>
          <w:sz w:val="28"/>
          <w:lang w:val="ru-RU"/>
        </w:rPr>
        <w:t xml:space="preserve"> Комнатные растения, правила содержания и ухода.</w:t>
      </w:r>
    </w:p>
    <w:p w:rsidR="00CE70CC" w:rsidRPr="006F1E74" w:rsidRDefault="00B25C53">
      <w:pPr>
        <w:spacing w:after="0" w:line="264" w:lineRule="auto"/>
        <w:ind w:firstLine="600"/>
        <w:jc w:val="both"/>
        <w:rPr>
          <w:lang w:val="ru-RU"/>
        </w:rPr>
      </w:pPr>
      <w:r w:rsidRPr="006F1E74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CE70CC" w:rsidRPr="006F1E74" w:rsidRDefault="00B25C53">
      <w:pPr>
        <w:spacing w:after="0" w:line="264" w:lineRule="auto"/>
        <w:ind w:firstLine="600"/>
        <w:jc w:val="both"/>
        <w:rPr>
          <w:lang w:val="ru-RU"/>
        </w:rPr>
      </w:pPr>
      <w:r w:rsidRPr="006F1E74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CE70CC" w:rsidRPr="006F1E74" w:rsidRDefault="00B25C53">
      <w:pPr>
        <w:spacing w:after="0" w:line="264" w:lineRule="auto"/>
        <w:ind w:firstLine="600"/>
        <w:jc w:val="both"/>
        <w:rPr>
          <w:lang w:val="ru-RU"/>
        </w:rPr>
      </w:pPr>
      <w:r w:rsidRPr="006F1E74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6F1E74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CE70CC" w:rsidRPr="006F1E74" w:rsidRDefault="00B25C53">
      <w:pPr>
        <w:spacing w:after="0" w:line="264" w:lineRule="auto"/>
        <w:ind w:firstLine="600"/>
        <w:jc w:val="both"/>
        <w:rPr>
          <w:lang w:val="ru-RU"/>
        </w:rPr>
      </w:pPr>
      <w:r w:rsidRPr="006F1E74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CE70CC" w:rsidRPr="006F1E74" w:rsidRDefault="00B25C53">
      <w:pPr>
        <w:spacing w:after="0" w:line="264" w:lineRule="auto"/>
        <w:ind w:firstLine="600"/>
        <w:jc w:val="both"/>
        <w:rPr>
          <w:lang w:val="ru-RU"/>
        </w:rPr>
      </w:pPr>
      <w:r w:rsidRPr="006F1E74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CE70CC" w:rsidRPr="006F1E74" w:rsidRDefault="00B25C53">
      <w:pPr>
        <w:spacing w:after="0" w:line="264" w:lineRule="auto"/>
        <w:ind w:firstLine="600"/>
        <w:jc w:val="both"/>
        <w:rPr>
          <w:lang w:val="ru-RU"/>
        </w:rPr>
      </w:pPr>
      <w:r w:rsidRPr="006F1E74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CE70CC" w:rsidRPr="006F1E74" w:rsidRDefault="00B25C53">
      <w:pPr>
        <w:spacing w:after="0" w:line="264" w:lineRule="auto"/>
        <w:ind w:firstLine="600"/>
        <w:jc w:val="both"/>
        <w:rPr>
          <w:lang w:val="ru-RU"/>
        </w:rPr>
      </w:pPr>
      <w:r w:rsidRPr="006F1E74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6F1E74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CE70CC" w:rsidRPr="006F1E74" w:rsidRDefault="00B25C5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F1E74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CE70CC" w:rsidRPr="006F1E74" w:rsidRDefault="00B25C5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F1E74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</w:t>
      </w:r>
      <w:proofErr w:type="gramStart"/>
      <w:r w:rsidRPr="006F1E7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F1E7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CE70CC" w:rsidRPr="006F1E74" w:rsidRDefault="00B25C5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F1E74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CE70CC" w:rsidRPr="006F1E74" w:rsidRDefault="00B25C53">
      <w:pPr>
        <w:spacing w:after="0" w:line="264" w:lineRule="auto"/>
        <w:ind w:firstLine="600"/>
        <w:jc w:val="both"/>
        <w:rPr>
          <w:lang w:val="ru-RU"/>
        </w:rPr>
      </w:pPr>
      <w:r w:rsidRPr="006F1E74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6F1E74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CE70CC" w:rsidRPr="006F1E74" w:rsidRDefault="00B25C5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F1E74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CE70CC" w:rsidRPr="006F1E74" w:rsidRDefault="00B25C5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F1E74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CE70CC" w:rsidRPr="006F1E74" w:rsidRDefault="00B25C53">
      <w:pPr>
        <w:spacing w:after="0" w:line="264" w:lineRule="auto"/>
        <w:ind w:firstLine="600"/>
        <w:jc w:val="both"/>
        <w:rPr>
          <w:lang w:val="ru-RU"/>
        </w:rPr>
      </w:pPr>
      <w:r w:rsidRPr="006F1E74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6F1E74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CE70CC" w:rsidRPr="006F1E74" w:rsidRDefault="00B25C5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F1E74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</w:t>
      </w:r>
      <w:proofErr w:type="gramStart"/>
      <w:r w:rsidRPr="006F1E74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6F1E74">
        <w:rPr>
          <w:rFonts w:ascii="Times New Roman" w:hAnsi="Times New Roman"/>
          <w:color w:val="000000"/>
          <w:sz w:val="28"/>
          <w:lang w:val="ru-RU"/>
        </w:rPr>
        <w:t xml:space="preserve"> носиться к разным мнениям; </w:t>
      </w:r>
    </w:p>
    <w:p w:rsidR="00CE70CC" w:rsidRPr="006F1E74" w:rsidRDefault="00B25C5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F1E74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CE70CC" w:rsidRPr="006F1E74" w:rsidRDefault="00B25C5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F1E74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CE70CC" w:rsidRPr="006F1E74" w:rsidRDefault="00B25C5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F1E7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CE70CC" w:rsidRPr="006F1E74" w:rsidRDefault="00B25C5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F1E74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CE70CC" w:rsidRPr="006F1E74" w:rsidRDefault="00B25C53">
      <w:pPr>
        <w:spacing w:after="0" w:line="264" w:lineRule="auto"/>
        <w:ind w:firstLine="600"/>
        <w:jc w:val="both"/>
        <w:rPr>
          <w:lang w:val="ru-RU"/>
        </w:rPr>
      </w:pPr>
      <w:r w:rsidRPr="006F1E74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6F1E74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CE70CC" w:rsidRPr="006F1E74" w:rsidRDefault="00B25C5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F1E74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CE70CC" w:rsidRPr="006F1E74" w:rsidRDefault="00B25C5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F1E74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CE70CC" w:rsidRPr="006F1E74" w:rsidRDefault="00B25C5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F1E74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CE70CC" w:rsidRPr="006F1E74" w:rsidRDefault="00B25C53">
      <w:pPr>
        <w:spacing w:after="0" w:line="264" w:lineRule="auto"/>
        <w:ind w:firstLine="600"/>
        <w:jc w:val="both"/>
        <w:rPr>
          <w:lang w:val="ru-RU"/>
        </w:rPr>
      </w:pPr>
      <w:r w:rsidRPr="006F1E74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6F1E74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CE70CC" w:rsidRPr="006F1E74" w:rsidRDefault="00B25C5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F1E74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CE70CC" w:rsidRPr="006F1E74" w:rsidRDefault="00CE70CC">
      <w:pPr>
        <w:spacing w:after="0" w:line="264" w:lineRule="auto"/>
        <w:ind w:left="120"/>
        <w:jc w:val="both"/>
        <w:rPr>
          <w:lang w:val="ru-RU"/>
        </w:rPr>
      </w:pPr>
    </w:p>
    <w:p w:rsidR="00CE70CC" w:rsidRPr="006F1E74" w:rsidRDefault="00B25C53">
      <w:pPr>
        <w:spacing w:after="0" w:line="264" w:lineRule="auto"/>
        <w:ind w:left="120"/>
        <w:jc w:val="both"/>
        <w:rPr>
          <w:lang w:val="ru-RU"/>
        </w:rPr>
      </w:pPr>
      <w:r w:rsidRPr="006F1E74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CE70CC" w:rsidRPr="006F1E74" w:rsidRDefault="00B25C53">
      <w:pPr>
        <w:spacing w:after="0" w:line="264" w:lineRule="auto"/>
        <w:ind w:firstLine="600"/>
        <w:jc w:val="both"/>
        <w:rPr>
          <w:lang w:val="ru-RU"/>
        </w:rPr>
      </w:pPr>
      <w:r w:rsidRPr="006F1E74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CE70CC" w:rsidRPr="006F1E74" w:rsidRDefault="00B25C53">
      <w:pPr>
        <w:spacing w:after="0" w:line="264" w:lineRule="auto"/>
        <w:ind w:firstLine="600"/>
        <w:jc w:val="both"/>
        <w:rPr>
          <w:lang w:val="ru-RU"/>
        </w:rPr>
      </w:pPr>
      <w:r w:rsidRPr="006F1E74">
        <w:rPr>
          <w:rFonts w:ascii="Times New Roman" w:hAnsi="Times New Roman"/>
          <w:color w:val="000000"/>
          <w:sz w:val="28"/>
          <w:lang w:val="ru-RU"/>
        </w:rPr>
        <w:t xml:space="preserve">Наша Родина – Россия, Российская Федерация. Россия и её столица на карте. </w:t>
      </w:r>
      <w:r w:rsidRPr="00B25C53">
        <w:rPr>
          <w:rFonts w:ascii="Times New Roman" w:hAnsi="Times New Roman"/>
          <w:color w:val="000000"/>
          <w:sz w:val="28"/>
          <w:lang w:val="ru-RU"/>
        </w:rPr>
        <w:t xml:space="preserve">Государственные символы России. Москва – столица России. Святыни Москвы – святыни России: Кремль, Красная площадь, Большой театр и др. </w:t>
      </w:r>
      <w:r w:rsidRPr="006F1E74">
        <w:rPr>
          <w:rFonts w:ascii="Times New Roman" w:hAnsi="Times New Roman"/>
          <w:color w:val="000000"/>
          <w:sz w:val="28"/>
          <w:lang w:val="ru-RU"/>
        </w:rPr>
        <w:t xml:space="preserve">Характеристика отдельных исторических событий, связанных с Москвой (основание Москвы, строительство Кремля и др.). </w:t>
      </w:r>
      <w:r w:rsidRPr="00B25C53">
        <w:rPr>
          <w:rFonts w:ascii="Times New Roman" w:hAnsi="Times New Roman"/>
          <w:color w:val="000000"/>
          <w:sz w:val="28"/>
          <w:lang w:val="ru-RU"/>
        </w:rPr>
        <w:t xml:space="preserve">Герб Москвы. Расположение Москвы на карте. Города России. Россия – многонациональное государство. </w:t>
      </w:r>
      <w:r w:rsidRPr="006F1E74">
        <w:rPr>
          <w:rFonts w:ascii="Times New Roman" w:hAnsi="Times New Roman"/>
          <w:color w:val="000000"/>
          <w:sz w:val="28"/>
          <w:lang w:val="ru-RU"/>
        </w:rPr>
        <w:t>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CE70CC" w:rsidRPr="006F1E74" w:rsidRDefault="00B25C53">
      <w:pPr>
        <w:spacing w:after="0" w:line="264" w:lineRule="auto"/>
        <w:ind w:firstLine="600"/>
        <w:jc w:val="both"/>
        <w:rPr>
          <w:lang w:val="ru-RU"/>
        </w:rPr>
      </w:pPr>
      <w:r w:rsidRPr="006F1E74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CE70CC" w:rsidRPr="00B25C53" w:rsidRDefault="00B25C53">
      <w:pPr>
        <w:spacing w:after="0" w:line="264" w:lineRule="auto"/>
        <w:ind w:firstLine="600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CE70CC" w:rsidRPr="006F1E74" w:rsidRDefault="00B25C53">
      <w:pPr>
        <w:spacing w:after="0" w:line="264" w:lineRule="auto"/>
        <w:ind w:firstLine="600"/>
        <w:jc w:val="both"/>
        <w:rPr>
          <w:lang w:val="ru-RU"/>
        </w:rPr>
      </w:pPr>
      <w:r w:rsidRPr="006F1E74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CE70CC" w:rsidRPr="006F1E74" w:rsidRDefault="00B25C53">
      <w:pPr>
        <w:spacing w:after="0" w:line="264" w:lineRule="auto"/>
        <w:ind w:firstLine="600"/>
        <w:jc w:val="both"/>
        <w:rPr>
          <w:lang w:val="ru-RU"/>
        </w:rPr>
      </w:pPr>
      <w:r w:rsidRPr="006F1E74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CE70CC" w:rsidRPr="006F1E74" w:rsidRDefault="00B25C53">
      <w:pPr>
        <w:spacing w:after="0" w:line="264" w:lineRule="auto"/>
        <w:ind w:firstLine="600"/>
        <w:jc w:val="both"/>
        <w:rPr>
          <w:lang w:val="ru-RU"/>
        </w:rPr>
      </w:pPr>
      <w:r w:rsidRPr="006F1E74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CE70CC" w:rsidRPr="00B25C53" w:rsidRDefault="00B25C53">
      <w:pPr>
        <w:spacing w:after="0" w:line="264" w:lineRule="auto"/>
        <w:ind w:firstLine="600"/>
        <w:jc w:val="both"/>
        <w:rPr>
          <w:lang w:val="ru-RU"/>
        </w:rPr>
      </w:pPr>
      <w:r w:rsidRPr="006F1E74">
        <w:rPr>
          <w:rFonts w:ascii="Times New Roman" w:hAnsi="Times New Roman"/>
          <w:color w:val="000000"/>
          <w:sz w:val="28"/>
          <w:lang w:val="ru-RU"/>
        </w:rPr>
        <w:t xml:space="preserve">Звёзды и созвездия, наблюдения звёздного неба. </w:t>
      </w:r>
      <w:r w:rsidRPr="00B25C53">
        <w:rPr>
          <w:rFonts w:ascii="Times New Roman" w:hAnsi="Times New Roman"/>
          <w:color w:val="000000"/>
          <w:sz w:val="28"/>
          <w:lang w:val="ru-RU"/>
        </w:rPr>
        <w:t xml:space="preserve">Планеты. Чем Земля отличается от других планет; условия жизни на Земле. </w:t>
      </w:r>
      <w:r w:rsidRPr="007A792C">
        <w:rPr>
          <w:rFonts w:ascii="Times New Roman" w:hAnsi="Times New Roman"/>
          <w:color w:val="000000"/>
          <w:sz w:val="28"/>
          <w:lang w:val="ru-RU"/>
        </w:rPr>
        <w:t xml:space="preserve">Изображения Земли: глобус, карта, план. </w:t>
      </w:r>
      <w:r w:rsidRPr="006F1E74">
        <w:rPr>
          <w:rFonts w:ascii="Times New Roman" w:hAnsi="Times New Roman"/>
          <w:color w:val="000000"/>
          <w:sz w:val="28"/>
          <w:lang w:val="ru-RU"/>
        </w:rPr>
        <w:t xml:space="preserve">Карта мира. Материки, океаны. Определение сторон горизонта при помощи компаса. </w:t>
      </w:r>
      <w:r w:rsidRPr="00B25C53">
        <w:rPr>
          <w:rFonts w:ascii="Times New Roman" w:hAnsi="Times New Roman"/>
          <w:color w:val="000000"/>
          <w:sz w:val="28"/>
          <w:lang w:val="ru-RU"/>
        </w:rPr>
        <w:t>Ориентирование на местности по местным природным признакам, Солнцу. Компас, устройство; ориентирование с помощью компаса.</w:t>
      </w:r>
    </w:p>
    <w:p w:rsidR="00CE70CC" w:rsidRPr="006F1E74" w:rsidRDefault="00B25C53">
      <w:pPr>
        <w:spacing w:after="0" w:line="264" w:lineRule="auto"/>
        <w:ind w:firstLine="600"/>
        <w:jc w:val="both"/>
        <w:rPr>
          <w:lang w:val="ru-RU"/>
        </w:rPr>
      </w:pPr>
      <w:r w:rsidRPr="006F1E74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CE70CC" w:rsidRPr="006F1E74" w:rsidRDefault="00B25C53">
      <w:pPr>
        <w:spacing w:after="0" w:line="264" w:lineRule="auto"/>
        <w:ind w:firstLine="600"/>
        <w:jc w:val="both"/>
        <w:rPr>
          <w:lang w:val="ru-RU"/>
        </w:rPr>
      </w:pPr>
      <w:r w:rsidRPr="006F1E74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CE70CC" w:rsidRPr="006F1E74" w:rsidRDefault="00B25C53">
      <w:pPr>
        <w:spacing w:after="0" w:line="264" w:lineRule="auto"/>
        <w:ind w:firstLine="600"/>
        <w:jc w:val="both"/>
        <w:rPr>
          <w:lang w:val="ru-RU"/>
        </w:rPr>
      </w:pPr>
      <w:r w:rsidRPr="006F1E74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CE70CC" w:rsidRPr="006F1E74" w:rsidRDefault="00B25C53">
      <w:pPr>
        <w:spacing w:after="0" w:line="264" w:lineRule="auto"/>
        <w:ind w:firstLine="600"/>
        <w:jc w:val="both"/>
        <w:rPr>
          <w:lang w:val="ru-RU"/>
        </w:rPr>
      </w:pPr>
      <w:r w:rsidRPr="006F1E74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CE70CC" w:rsidRPr="006F1E74" w:rsidRDefault="00B25C53">
      <w:pPr>
        <w:spacing w:after="0" w:line="264" w:lineRule="auto"/>
        <w:ind w:firstLine="600"/>
        <w:jc w:val="both"/>
        <w:rPr>
          <w:lang w:val="ru-RU"/>
        </w:rPr>
      </w:pPr>
      <w:r w:rsidRPr="006F1E74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CE70CC" w:rsidRPr="006F1E74" w:rsidRDefault="00B25C53">
      <w:pPr>
        <w:spacing w:after="0" w:line="264" w:lineRule="auto"/>
        <w:ind w:firstLine="600"/>
        <w:jc w:val="both"/>
        <w:rPr>
          <w:lang w:val="ru-RU"/>
        </w:rPr>
      </w:pPr>
      <w:r w:rsidRPr="006F1E74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CE70CC" w:rsidRPr="006F1E74" w:rsidRDefault="00B25C53">
      <w:pPr>
        <w:spacing w:after="0" w:line="264" w:lineRule="auto"/>
        <w:ind w:firstLine="600"/>
        <w:jc w:val="both"/>
        <w:rPr>
          <w:lang w:val="ru-RU"/>
        </w:rPr>
      </w:pPr>
      <w:r w:rsidRPr="006F1E74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CE70CC" w:rsidRPr="006F1E74" w:rsidRDefault="00B25C53">
      <w:pPr>
        <w:spacing w:after="0" w:line="264" w:lineRule="auto"/>
        <w:ind w:firstLine="600"/>
        <w:jc w:val="both"/>
        <w:rPr>
          <w:lang w:val="ru-RU"/>
        </w:rPr>
      </w:pPr>
      <w:r w:rsidRPr="006F1E74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6F1E74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CE70CC" w:rsidRPr="006F1E74" w:rsidRDefault="00B25C53">
      <w:pPr>
        <w:spacing w:after="0" w:line="264" w:lineRule="auto"/>
        <w:ind w:firstLine="600"/>
        <w:jc w:val="both"/>
        <w:rPr>
          <w:lang w:val="ru-RU"/>
        </w:rPr>
      </w:pPr>
      <w:r w:rsidRPr="006F1E74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6F1E74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CE70CC" w:rsidRPr="006F1E74" w:rsidRDefault="00B25C5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F1E74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CE70CC" w:rsidRPr="006F1E74" w:rsidRDefault="00B25C5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F1E74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CE70CC" w:rsidRDefault="00B25C53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CE70CC" w:rsidRPr="006F1E74" w:rsidRDefault="00B25C5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F1E74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</w:t>
      </w:r>
      <w:proofErr w:type="gramStart"/>
      <w:r w:rsidRPr="006F1E7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F1E7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CE70CC" w:rsidRPr="006F1E74" w:rsidRDefault="00B25C5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gramStart"/>
      <w:r w:rsidRPr="006F1E74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  <w:proofErr w:type="gramEnd"/>
    </w:p>
    <w:p w:rsidR="00CE70CC" w:rsidRDefault="00B25C53">
      <w:pPr>
        <w:numPr>
          <w:ilvl w:val="0"/>
          <w:numId w:val="8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различать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прошлое, настоящее, будущее. </w:t>
      </w:r>
    </w:p>
    <w:p w:rsidR="00CE70CC" w:rsidRPr="006F1E74" w:rsidRDefault="00B25C53">
      <w:pPr>
        <w:spacing w:after="0" w:line="264" w:lineRule="auto"/>
        <w:ind w:firstLine="600"/>
        <w:jc w:val="both"/>
        <w:rPr>
          <w:lang w:val="ru-RU"/>
        </w:rPr>
      </w:pPr>
      <w:r w:rsidRPr="006F1E74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CE70CC" w:rsidRPr="006F1E74" w:rsidRDefault="00B25C5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F1E74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CE70CC" w:rsidRPr="006F1E74" w:rsidRDefault="00B25C5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F1E74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CE70CC" w:rsidRPr="006F1E74" w:rsidRDefault="00B25C5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F1E74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CE70CC" w:rsidRPr="006F1E74" w:rsidRDefault="00B25C5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F1E74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CE70CC" w:rsidRPr="006F1E74" w:rsidRDefault="00B25C53">
      <w:pPr>
        <w:spacing w:after="0" w:line="264" w:lineRule="auto"/>
        <w:ind w:firstLine="600"/>
        <w:jc w:val="both"/>
        <w:rPr>
          <w:lang w:val="ru-RU"/>
        </w:rPr>
      </w:pPr>
      <w:r w:rsidRPr="006F1E74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6F1E74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CE70CC" w:rsidRPr="006F1E74" w:rsidRDefault="00B25C5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F1E74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CE70CC" w:rsidRPr="006F1E74" w:rsidRDefault="00B25C5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6F1E74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  <w:proofErr w:type="gramEnd"/>
    </w:p>
    <w:p w:rsidR="00CE70CC" w:rsidRPr="006F1E74" w:rsidRDefault="00B25C5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F1E74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CE70CC" w:rsidRPr="006F1E74" w:rsidRDefault="00B25C5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F1E74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CE70CC" w:rsidRPr="006F1E74" w:rsidRDefault="00B25C5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F1E74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CE70CC" w:rsidRPr="006F1E74" w:rsidRDefault="00B25C5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6F1E74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  <w:proofErr w:type="gramEnd"/>
    </w:p>
    <w:p w:rsidR="00CE70CC" w:rsidRPr="006F1E74" w:rsidRDefault="00B25C5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F1E74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CE70CC" w:rsidRPr="006F1E74" w:rsidRDefault="00B25C5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F1E74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CE70CC" w:rsidRPr="006F1E74" w:rsidRDefault="00B25C5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F1E74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CE70CC" w:rsidRPr="006F1E74" w:rsidRDefault="00B25C53">
      <w:pPr>
        <w:spacing w:after="0" w:line="264" w:lineRule="auto"/>
        <w:ind w:firstLine="600"/>
        <w:jc w:val="both"/>
        <w:rPr>
          <w:lang w:val="ru-RU"/>
        </w:rPr>
      </w:pPr>
      <w:r w:rsidRPr="006F1E74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6F1E74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CE70CC" w:rsidRPr="006F1E74" w:rsidRDefault="00B25C5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F1E74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CE70CC" w:rsidRPr="006F1E74" w:rsidRDefault="00B25C5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F1E74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CE70CC" w:rsidRPr="006F1E74" w:rsidRDefault="00B25C5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F1E74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CE70CC" w:rsidRPr="006F1E74" w:rsidRDefault="00B25C53">
      <w:pPr>
        <w:spacing w:after="0" w:line="264" w:lineRule="auto"/>
        <w:ind w:firstLine="600"/>
        <w:jc w:val="both"/>
        <w:rPr>
          <w:lang w:val="ru-RU"/>
        </w:rPr>
      </w:pPr>
      <w:r w:rsidRPr="006F1E74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6F1E74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CE70CC" w:rsidRPr="006F1E74" w:rsidRDefault="00B25C5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F1E74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CE70CC" w:rsidRPr="006F1E74" w:rsidRDefault="00B25C5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F1E74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CE70CC" w:rsidRPr="006F1E74" w:rsidRDefault="00B25C5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F1E74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CE70CC" w:rsidRPr="006F1E74" w:rsidRDefault="00B25C5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F1E74">
        <w:rPr>
          <w:rFonts w:ascii="Times New Roman" w:hAnsi="Times New Roman"/>
          <w:color w:val="000000"/>
          <w:sz w:val="28"/>
          <w:lang w:val="ru-RU"/>
        </w:rPr>
        <w:t>определять причины возможных конфликтов, выбирать (</w:t>
      </w:r>
      <w:proofErr w:type="gramStart"/>
      <w:r w:rsidRPr="006F1E74">
        <w:rPr>
          <w:rFonts w:ascii="Times New Roman" w:hAnsi="Times New Roman"/>
          <w:color w:val="000000"/>
          <w:sz w:val="28"/>
          <w:lang w:val="ru-RU"/>
        </w:rPr>
        <w:t>из</w:t>
      </w:r>
      <w:proofErr w:type="gramEnd"/>
      <w:r w:rsidRPr="006F1E7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F1E74">
        <w:rPr>
          <w:rFonts w:ascii="Times New Roman" w:hAnsi="Times New Roman"/>
          <w:color w:val="000000"/>
          <w:sz w:val="28"/>
          <w:lang w:val="ru-RU"/>
        </w:rPr>
        <w:t>предложенных</w:t>
      </w:r>
      <w:proofErr w:type="gramEnd"/>
      <w:r w:rsidRPr="006F1E74">
        <w:rPr>
          <w:rFonts w:ascii="Times New Roman" w:hAnsi="Times New Roman"/>
          <w:color w:val="000000"/>
          <w:sz w:val="28"/>
          <w:lang w:val="ru-RU"/>
        </w:rPr>
        <w:t xml:space="preserve">) способы их разрешения. </w:t>
      </w:r>
    </w:p>
    <w:p w:rsidR="00CE70CC" w:rsidRPr="006F1E74" w:rsidRDefault="00CE70CC">
      <w:pPr>
        <w:spacing w:after="0" w:line="264" w:lineRule="auto"/>
        <w:ind w:left="120"/>
        <w:jc w:val="both"/>
        <w:rPr>
          <w:lang w:val="ru-RU"/>
        </w:rPr>
      </w:pPr>
    </w:p>
    <w:p w:rsidR="00CE70CC" w:rsidRPr="006F1E74" w:rsidRDefault="00B25C53">
      <w:pPr>
        <w:spacing w:after="0" w:line="264" w:lineRule="auto"/>
        <w:ind w:left="120"/>
        <w:jc w:val="both"/>
        <w:rPr>
          <w:lang w:val="ru-RU"/>
        </w:rPr>
      </w:pPr>
      <w:r w:rsidRPr="006F1E74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CE70CC" w:rsidRPr="006F1E74" w:rsidRDefault="00B25C53">
      <w:pPr>
        <w:spacing w:after="0" w:line="264" w:lineRule="auto"/>
        <w:ind w:firstLine="600"/>
        <w:jc w:val="both"/>
        <w:rPr>
          <w:lang w:val="ru-RU"/>
        </w:rPr>
      </w:pPr>
      <w:r w:rsidRPr="006F1E74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CE70CC" w:rsidRPr="00B25C53" w:rsidRDefault="00B25C53">
      <w:pPr>
        <w:spacing w:after="0" w:line="264" w:lineRule="auto"/>
        <w:ind w:firstLine="600"/>
        <w:jc w:val="both"/>
        <w:rPr>
          <w:lang w:val="ru-RU"/>
        </w:rPr>
      </w:pPr>
      <w:r w:rsidRPr="006F1E74">
        <w:rPr>
          <w:rFonts w:ascii="Times New Roman" w:hAnsi="Times New Roman"/>
          <w:color w:val="000000"/>
          <w:sz w:val="28"/>
          <w:lang w:val="ru-RU"/>
        </w:rPr>
        <w:t xml:space="preserve">Общество как совокупность людей, которые объединены общей культурой и связаны друг с другом совместной деятельностью во имя общей цели. </w:t>
      </w:r>
      <w:r w:rsidRPr="00B25C53">
        <w:rPr>
          <w:rFonts w:ascii="Times New Roman" w:hAnsi="Times New Roman"/>
          <w:color w:val="000000"/>
          <w:sz w:val="28"/>
          <w:lang w:val="ru-RU"/>
        </w:rPr>
        <w:t xml:space="preserve">Наша Родина – Российская Федерация. Уникальные памятники культуры России, родного края. </w:t>
      </w:r>
      <w:r w:rsidRPr="006F1E74">
        <w:rPr>
          <w:rFonts w:ascii="Times New Roman" w:hAnsi="Times New Roman"/>
          <w:color w:val="000000"/>
          <w:sz w:val="28"/>
          <w:lang w:val="ru-RU"/>
        </w:rPr>
        <w:t xml:space="preserve">Государственная символика Российской Федерации и своего региона. Города Золотого кольца России. </w:t>
      </w:r>
      <w:r w:rsidRPr="00B25C53">
        <w:rPr>
          <w:rFonts w:ascii="Times New Roman" w:hAnsi="Times New Roman"/>
          <w:color w:val="000000"/>
          <w:sz w:val="28"/>
          <w:lang w:val="ru-RU"/>
        </w:rPr>
        <w:t>Народы России. Уважение к культуре, традициям своего народа и других народов, государственным символам России.</w:t>
      </w:r>
    </w:p>
    <w:p w:rsidR="00CE70CC" w:rsidRPr="006F1E74" w:rsidRDefault="00B25C53">
      <w:pPr>
        <w:spacing w:after="0" w:line="264" w:lineRule="auto"/>
        <w:ind w:firstLine="600"/>
        <w:jc w:val="both"/>
        <w:rPr>
          <w:lang w:val="ru-RU"/>
        </w:rPr>
      </w:pPr>
      <w:r w:rsidRPr="006F1E74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CE70CC" w:rsidRPr="006F1E74" w:rsidRDefault="00B25C53">
      <w:pPr>
        <w:spacing w:after="0" w:line="264" w:lineRule="auto"/>
        <w:ind w:firstLine="600"/>
        <w:jc w:val="both"/>
        <w:rPr>
          <w:lang w:val="ru-RU"/>
        </w:rPr>
      </w:pPr>
      <w:r w:rsidRPr="006F1E74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CE70CC" w:rsidRPr="006F1E74" w:rsidRDefault="00B25C53">
      <w:pPr>
        <w:spacing w:after="0" w:line="264" w:lineRule="auto"/>
        <w:ind w:firstLine="600"/>
        <w:jc w:val="both"/>
        <w:rPr>
          <w:lang w:val="ru-RU"/>
        </w:rPr>
      </w:pPr>
      <w:r w:rsidRPr="006F1E74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CE70CC" w:rsidRPr="006F1E74" w:rsidRDefault="00B25C53">
      <w:pPr>
        <w:spacing w:after="0" w:line="264" w:lineRule="auto"/>
        <w:ind w:firstLine="600"/>
        <w:jc w:val="both"/>
        <w:rPr>
          <w:lang w:val="ru-RU"/>
        </w:rPr>
      </w:pPr>
      <w:r w:rsidRPr="006F1E74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CE70CC" w:rsidRPr="006F1E74" w:rsidRDefault="00B25C53">
      <w:pPr>
        <w:spacing w:after="0" w:line="264" w:lineRule="auto"/>
        <w:ind w:firstLine="600"/>
        <w:jc w:val="both"/>
        <w:rPr>
          <w:lang w:val="ru-RU"/>
        </w:rPr>
      </w:pPr>
      <w:r w:rsidRPr="006F1E74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CE70CC" w:rsidRPr="006F1E74" w:rsidRDefault="00B25C53">
      <w:pPr>
        <w:spacing w:after="0" w:line="264" w:lineRule="auto"/>
        <w:ind w:firstLine="600"/>
        <w:jc w:val="both"/>
        <w:rPr>
          <w:lang w:val="ru-RU"/>
        </w:rPr>
      </w:pPr>
      <w:r w:rsidRPr="006F1E74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CE70CC" w:rsidRPr="006F1E74" w:rsidRDefault="00B25C53">
      <w:pPr>
        <w:spacing w:after="0" w:line="264" w:lineRule="auto"/>
        <w:ind w:firstLine="600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Вещество. Разнообразие веществ в окружающем мире. </w:t>
      </w:r>
      <w:r w:rsidRPr="006F1E74">
        <w:rPr>
          <w:rFonts w:ascii="Times New Roman" w:hAnsi="Times New Roman"/>
          <w:color w:val="000000"/>
          <w:sz w:val="28"/>
          <w:lang w:val="ru-RU"/>
        </w:rPr>
        <w:t xml:space="preserve">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</w:t>
      </w:r>
      <w:r w:rsidRPr="007A792C">
        <w:rPr>
          <w:rFonts w:ascii="Times New Roman" w:hAnsi="Times New Roman"/>
          <w:color w:val="000000"/>
          <w:sz w:val="28"/>
          <w:lang w:val="ru-RU"/>
        </w:rPr>
        <w:t xml:space="preserve">Вода. Свойства воды. </w:t>
      </w:r>
      <w:r w:rsidRPr="006F1E74">
        <w:rPr>
          <w:rFonts w:ascii="Times New Roman" w:hAnsi="Times New Roman"/>
          <w:color w:val="000000"/>
          <w:sz w:val="28"/>
          <w:lang w:val="ru-RU"/>
        </w:rPr>
        <w:t>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CE70CC" w:rsidRPr="006F1E74" w:rsidRDefault="00B25C53">
      <w:pPr>
        <w:spacing w:after="0" w:line="264" w:lineRule="auto"/>
        <w:ind w:firstLine="600"/>
        <w:jc w:val="both"/>
        <w:rPr>
          <w:lang w:val="ru-RU"/>
        </w:rPr>
      </w:pPr>
      <w:r w:rsidRPr="006F1E74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CE70CC" w:rsidRPr="006F1E74" w:rsidRDefault="00B25C53">
      <w:pPr>
        <w:spacing w:after="0" w:line="264" w:lineRule="auto"/>
        <w:ind w:firstLine="600"/>
        <w:jc w:val="both"/>
        <w:rPr>
          <w:lang w:val="ru-RU"/>
        </w:rPr>
      </w:pPr>
      <w:r w:rsidRPr="006F1E7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CE70CC" w:rsidRPr="00B25C53" w:rsidRDefault="00B25C53">
      <w:pPr>
        <w:spacing w:after="0" w:line="264" w:lineRule="auto"/>
        <w:ind w:firstLine="600"/>
        <w:jc w:val="both"/>
        <w:rPr>
          <w:lang w:val="ru-RU"/>
        </w:rPr>
      </w:pPr>
      <w:r w:rsidRPr="006F1E74">
        <w:rPr>
          <w:rFonts w:ascii="Times New Roman" w:hAnsi="Times New Roman"/>
          <w:color w:val="000000"/>
          <w:sz w:val="28"/>
          <w:lang w:val="ru-RU"/>
        </w:rPr>
        <w:t xml:space="preserve">Разнообразие растений. Зависимость жизненного цикла организмов от условий окружающей среды. </w:t>
      </w:r>
      <w:r w:rsidRPr="00B25C53">
        <w:rPr>
          <w:rFonts w:ascii="Times New Roman" w:hAnsi="Times New Roman"/>
          <w:color w:val="000000"/>
          <w:sz w:val="28"/>
          <w:lang w:val="ru-RU"/>
        </w:rPr>
        <w:t>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CE70CC" w:rsidRPr="00B25C53" w:rsidRDefault="00B25C53">
      <w:pPr>
        <w:spacing w:after="0" w:line="264" w:lineRule="auto"/>
        <w:ind w:firstLine="600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CE70CC" w:rsidRPr="00B25C53" w:rsidRDefault="00B25C53">
      <w:pPr>
        <w:spacing w:after="0" w:line="264" w:lineRule="auto"/>
        <w:ind w:firstLine="600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B25C53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CE70CC" w:rsidRPr="00B25C53" w:rsidRDefault="00B25C53">
      <w:pPr>
        <w:spacing w:after="0" w:line="264" w:lineRule="auto"/>
        <w:ind w:firstLine="600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Человек – часть природы. Общее представление о строении тела человека. </w:t>
      </w:r>
      <w:proofErr w:type="gramStart"/>
      <w:r w:rsidRPr="00B25C53">
        <w:rPr>
          <w:rFonts w:ascii="Times New Roman" w:hAnsi="Times New Roman"/>
          <w:color w:val="000000"/>
          <w:sz w:val="28"/>
          <w:lang w:val="ru-RU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 w:rsidRPr="00B25C53">
        <w:rPr>
          <w:rFonts w:ascii="Times New Roman" w:hAnsi="Times New Roman"/>
          <w:color w:val="000000"/>
          <w:sz w:val="28"/>
          <w:lang w:val="ru-RU"/>
        </w:rPr>
        <w:t xml:space="preserve"> Измерение температуры тела человека, частоты пульса.</w:t>
      </w:r>
    </w:p>
    <w:p w:rsidR="00CE70CC" w:rsidRPr="00B25C53" w:rsidRDefault="00B25C53">
      <w:pPr>
        <w:spacing w:after="0" w:line="264" w:lineRule="auto"/>
        <w:ind w:firstLine="600"/>
        <w:jc w:val="both"/>
        <w:rPr>
          <w:lang w:val="ru-RU"/>
        </w:rPr>
      </w:pPr>
      <w:r w:rsidRPr="00B25C53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CE70CC" w:rsidRPr="00B25C53" w:rsidRDefault="00B25C53">
      <w:pPr>
        <w:spacing w:after="0" w:line="264" w:lineRule="auto"/>
        <w:ind w:firstLine="600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CE70CC" w:rsidRPr="00B25C53" w:rsidRDefault="00B25C53">
      <w:pPr>
        <w:spacing w:after="0" w:line="264" w:lineRule="auto"/>
        <w:ind w:firstLine="600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CE70CC" w:rsidRPr="00B25C53" w:rsidRDefault="00B25C53">
      <w:pPr>
        <w:spacing w:after="0" w:line="264" w:lineRule="auto"/>
        <w:ind w:firstLine="600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E70CC" w:rsidRPr="00B25C53" w:rsidRDefault="00B25C53">
      <w:pPr>
        <w:spacing w:after="0" w:line="264" w:lineRule="auto"/>
        <w:ind w:firstLine="600"/>
        <w:jc w:val="both"/>
        <w:rPr>
          <w:lang w:val="ru-RU"/>
        </w:rPr>
      </w:pPr>
      <w:r w:rsidRPr="00B25C53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B25C53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CE70CC" w:rsidRPr="00B25C53" w:rsidRDefault="00B25C5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CE70CC" w:rsidRPr="00B25C53" w:rsidRDefault="00B25C5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CE70CC" w:rsidRPr="00B25C53" w:rsidRDefault="00B25C5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CE70CC" w:rsidRPr="00B25C53" w:rsidRDefault="00B25C5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CE70CC" w:rsidRPr="00B25C53" w:rsidRDefault="00B25C5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CE70CC" w:rsidRPr="00B25C53" w:rsidRDefault="00B25C53">
      <w:pPr>
        <w:spacing w:after="0" w:line="264" w:lineRule="auto"/>
        <w:ind w:firstLine="600"/>
        <w:jc w:val="both"/>
        <w:rPr>
          <w:lang w:val="ru-RU"/>
        </w:rPr>
      </w:pPr>
      <w:r w:rsidRPr="00B25C53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B25C53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CE70CC" w:rsidRPr="00B25C53" w:rsidRDefault="00B25C5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CE70CC" w:rsidRPr="00B25C53" w:rsidRDefault="00B25C5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CE70CC" w:rsidRPr="00B25C53" w:rsidRDefault="00B25C5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CE70CC" w:rsidRPr="00B25C53" w:rsidRDefault="00B25C5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CE70CC" w:rsidRPr="00B25C53" w:rsidRDefault="00B25C5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CE70CC" w:rsidRPr="00B25C53" w:rsidRDefault="00B25C53">
      <w:pPr>
        <w:spacing w:after="0" w:line="264" w:lineRule="auto"/>
        <w:ind w:firstLine="600"/>
        <w:jc w:val="both"/>
        <w:rPr>
          <w:lang w:val="ru-RU"/>
        </w:rPr>
      </w:pPr>
      <w:r w:rsidRPr="00B25C53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B25C53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CE70CC" w:rsidRPr="00B25C53" w:rsidRDefault="00B25C5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CE70CC" w:rsidRPr="00B25C53" w:rsidRDefault="00B25C53">
      <w:pPr>
        <w:spacing w:after="0" w:line="264" w:lineRule="auto"/>
        <w:ind w:firstLine="600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CE70CC" w:rsidRPr="00B25C53" w:rsidRDefault="00B25C5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5C53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  <w:proofErr w:type="gramEnd"/>
    </w:p>
    <w:p w:rsidR="00CE70CC" w:rsidRPr="00B25C53" w:rsidRDefault="00B25C53">
      <w:pPr>
        <w:spacing w:after="0" w:line="264" w:lineRule="auto"/>
        <w:ind w:firstLine="600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CE70CC" w:rsidRPr="00B25C53" w:rsidRDefault="00B25C5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CE70CC" w:rsidRPr="00B25C53" w:rsidRDefault="00B25C5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CE70CC" w:rsidRPr="00B25C53" w:rsidRDefault="00B25C5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>приводить примеры, кратко характеризовать представителей разных ца</w:t>
      </w:r>
      <w:proofErr w:type="gramStart"/>
      <w:r w:rsidRPr="00B25C53">
        <w:rPr>
          <w:rFonts w:ascii="Times New Roman" w:hAnsi="Times New Roman"/>
          <w:color w:val="000000"/>
          <w:sz w:val="28"/>
          <w:lang w:val="ru-RU"/>
        </w:rPr>
        <w:t>рств пр</w:t>
      </w:r>
      <w:proofErr w:type="gramEnd"/>
      <w:r w:rsidRPr="00B25C53">
        <w:rPr>
          <w:rFonts w:ascii="Times New Roman" w:hAnsi="Times New Roman"/>
          <w:color w:val="000000"/>
          <w:sz w:val="28"/>
          <w:lang w:val="ru-RU"/>
        </w:rPr>
        <w:t xml:space="preserve">ироды; </w:t>
      </w:r>
    </w:p>
    <w:p w:rsidR="00CE70CC" w:rsidRPr="00B25C53" w:rsidRDefault="00B25C5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CE70CC" w:rsidRPr="00B25C53" w:rsidRDefault="00B25C5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описывать (характеризовать) отдельные страницы истории нашей страны (в пределах </w:t>
      </w:r>
      <w:proofErr w:type="gramStart"/>
      <w:r w:rsidRPr="00B25C53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25C53">
        <w:rPr>
          <w:rFonts w:ascii="Times New Roman" w:hAnsi="Times New Roman"/>
          <w:color w:val="000000"/>
          <w:sz w:val="28"/>
          <w:lang w:val="ru-RU"/>
        </w:rPr>
        <w:t>).</w:t>
      </w:r>
    </w:p>
    <w:p w:rsidR="00CE70CC" w:rsidRPr="00B25C53" w:rsidRDefault="00B25C53">
      <w:pPr>
        <w:spacing w:after="0" w:line="264" w:lineRule="auto"/>
        <w:ind w:firstLine="600"/>
        <w:jc w:val="both"/>
        <w:rPr>
          <w:lang w:val="ru-RU"/>
        </w:rPr>
      </w:pPr>
      <w:r w:rsidRPr="00B25C53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CE70CC" w:rsidRPr="00B25C53" w:rsidRDefault="00B25C5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CE70CC" w:rsidRPr="00B25C53" w:rsidRDefault="00B25C5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CE70CC" w:rsidRPr="00B25C53" w:rsidRDefault="00B25C53">
      <w:pPr>
        <w:spacing w:after="0" w:line="264" w:lineRule="auto"/>
        <w:ind w:firstLine="600"/>
        <w:jc w:val="both"/>
        <w:rPr>
          <w:lang w:val="ru-RU"/>
        </w:rPr>
      </w:pPr>
      <w:r w:rsidRPr="00B25C53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B25C5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25C53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CE70CC" w:rsidRPr="00B25C53" w:rsidRDefault="00B25C5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CE70CC" w:rsidRPr="00B25C53" w:rsidRDefault="00B25C5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CE70CC" w:rsidRPr="00B25C53" w:rsidRDefault="00B25C5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CE70CC" w:rsidRPr="00B25C53" w:rsidRDefault="00B25C5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CE70CC" w:rsidRPr="00B25C53" w:rsidRDefault="00CE70CC">
      <w:pPr>
        <w:spacing w:after="0" w:line="264" w:lineRule="auto"/>
        <w:ind w:left="120"/>
        <w:jc w:val="both"/>
        <w:rPr>
          <w:lang w:val="ru-RU"/>
        </w:rPr>
      </w:pPr>
    </w:p>
    <w:p w:rsidR="00CE70CC" w:rsidRPr="00B25C53" w:rsidRDefault="00B25C53">
      <w:pPr>
        <w:spacing w:after="0" w:line="264" w:lineRule="auto"/>
        <w:ind w:left="120"/>
        <w:jc w:val="both"/>
        <w:rPr>
          <w:lang w:val="ru-RU"/>
        </w:rPr>
      </w:pPr>
      <w:r w:rsidRPr="00B25C53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CE70CC" w:rsidRPr="00B25C53" w:rsidRDefault="00B25C53">
      <w:pPr>
        <w:spacing w:after="0" w:line="264" w:lineRule="auto"/>
        <w:ind w:firstLine="600"/>
        <w:jc w:val="both"/>
        <w:rPr>
          <w:lang w:val="ru-RU"/>
        </w:rPr>
      </w:pPr>
      <w:r w:rsidRPr="00B25C53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CE70CC" w:rsidRPr="00B25C53" w:rsidRDefault="00B25C53">
      <w:pPr>
        <w:spacing w:after="0" w:line="264" w:lineRule="auto"/>
        <w:ind w:firstLine="600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CE70CC" w:rsidRPr="00B25C53" w:rsidRDefault="00B25C53">
      <w:pPr>
        <w:spacing w:after="0" w:line="264" w:lineRule="auto"/>
        <w:ind w:firstLine="600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CE70CC" w:rsidRPr="00B25C53" w:rsidRDefault="00B25C53">
      <w:pPr>
        <w:spacing w:after="0" w:line="264" w:lineRule="auto"/>
        <w:ind w:firstLine="600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CE70CC" w:rsidRPr="00B25C53" w:rsidRDefault="00B25C53">
      <w:pPr>
        <w:spacing w:after="0" w:line="264" w:lineRule="auto"/>
        <w:ind w:firstLine="600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CE70CC" w:rsidRPr="00B25C53" w:rsidRDefault="00B25C53">
      <w:pPr>
        <w:spacing w:after="0" w:line="264" w:lineRule="auto"/>
        <w:ind w:firstLine="600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CE70CC" w:rsidRPr="00B25C53" w:rsidRDefault="00B25C53">
      <w:pPr>
        <w:spacing w:after="0" w:line="264" w:lineRule="auto"/>
        <w:ind w:firstLine="600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B25C53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CE70CC" w:rsidRPr="00B25C53" w:rsidRDefault="00B25C53">
      <w:pPr>
        <w:spacing w:after="0" w:line="264" w:lineRule="auto"/>
        <w:ind w:firstLine="600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CE70CC" w:rsidRPr="00B25C53" w:rsidRDefault="00B25C53">
      <w:pPr>
        <w:spacing w:after="0" w:line="264" w:lineRule="auto"/>
        <w:ind w:firstLine="600"/>
        <w:jc w:val="both"/>
        <w:rPr>
          <w:lang w:val="ru-RU"/>
        </w:rPr>
      </w:pPr>
      <w:r w:rsidRPr="00B25C53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CE70CC" w:rsidRPr="00B25C53" w:rsidRDefault="00B25C53">
      <w:pPr>
        <w:spacing w:after="0" w:line="264" w:lineRule="auto"/>
        <w:ind w:firstLine="600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CE70CC" w:rsidRPr="00B25C53" w:rsidRDefault="00B25C53">
      <w:pPr>
        <w:spacing w:after="0" w:line="264" w:lineRule="auto"/>
        <w:ind w:firstLine="600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CE70CC" w:rsidRPr="00B25C53" w:rsidRDefault="00B25C5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5C53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</w:t>
      </w:r>
      <w:proofErr w:type="gramEnd"/>
      <w:r w:rsidRPr="00B25C53">
        <w:rPr>
          <w:rFonts w:ascii="Times New Roman" w:hAnsi="Times New Roman"/>
          <w:color w:val="000000"/>
          <w:sz w:val="28"/>
          <w:lang w:val="ru-RU"/>
        </w:rPr>
        <w:t xml:space="preserve">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CE70CC" w:rsidRPr="00B25C53" w:rsidRDefault="00B25C53">
      <w:pPr>
        <w:spacing w:after="0" w:line="264" w:lineRule="auto"/>
        <w:ind w:firstLine="600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CE70CC" w:rsidRPr="00B25C53" w:rsidRDefault="00B25C53">
      <w:pPr>
        <w:spacing w:after="0" w:line="264" w:lineRule="auto"/>
        <w:ind w:firstLine="600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CE70CC" w:rsidRPr="00B25C53" w:rsidRDefault="00B25C53">
      <w:pPr>
        <w:spacing w:after="0" w:line="264" w:lineRule="auto"/>
        <w:ind w:firstLine="600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CE70CC" w:rsidRPr="00B25C53" w:rsidRDefault="00B25C53">
      <w:pPr>
        <w:spacing w:after="0" w:line="264" w:lineRule="auto"/>
        <w:ind w:firstLine="600"/>
        <w:jc w:val="both"/>
        <w:rPr>
          <w:lang w:val="ru-RU"/>
        </w:rPr>
      </w:pPr>
      <w:r w:rsidRPr="00B25C53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CE70CC" w:rsidRPr="00B25C53" w:rsidRDefault="00B25C53">
      <w:pPr>
        <w:spacing w:after="0" w:line="264" w:lineRule="auto"/>
        <w:ind w:firstLine="600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CE70CC" w:rsidRPr="00B25C53" w:rsidRDefault="00B25C53">
      <w:pPr>
        <w:spacing w:after="0" w:line="264" w:lineRule="auto"/>
        <w:ind w:firstLine="600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B25C53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CE70CC" w:rsidRPr="00B25C53" w:rsidRDefault="00B25C53">
      <w:pPr>
        <w:spacing w:after="0" w:line="264" w:lineRule="auto"/>
        <w:ind w:firstLine="600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CE70CC" w:rsidRPr="00B25C53" w:rsidRDefault="00B25C53">
      <w:pPr>
        <w:spacing w:after="0" w:line="264" w:lineRule="auto"/>
        <w:ind w:firstLine="600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E70CC" w:rsidRPr="00B25C53" w:rsidRDefault="00B25C53">
      <w:pPr>
        <w:spacing w:after="0" w:line="264" w:lineRule="auto"/>
        <w:ind w:firstLine="600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CE70CC" w:rsidRPr="00B25C53" w:rsidRDefault="00B25C5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CE70CC" w:rsidRPr="00B25C53" w:rsidRDefault="00B25C5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CE70CC" w:rsidRPr="00B25C53" w:rsidRDefault="00B25C5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CE70CC" w:rsidRPr="00B25C53" w:rsidRDefault="00B25C5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CE70CC" w:rsidRPr="00B25C53" w:rsidRDefault="00B25C5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CE70CC" w:rsidRPr="00B25C53" w:rsidRDefault="00B25C5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CE70CC" w:rsidRPr="00B25C53" w:rsidRDefault="00B25C53">
      <w:pPr>
        <w:spacing w:after="0" w:line="264" w:lineRule="auto"/>
        <w:ind w:firstLine="600"/>
        <w:jc w:val="both"/>
        <w:rPr>
          <w:lang w:val="ru-RU"/>
        </w:rPr>
      </w:pPr>
      <w:r w:rsidRPr="00B25C53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CE70CC" w:rsidRPr="00B25C53" w:rsidRDefault="00B25C5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CE70CC" w:rsidRPr="00B25C53" w:rsidRDefault="00B25C5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CE70CC" w:rsidRPr="00B25C53" w:rsidRDefault="00B25C5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CE70CC" w:rsidRPr="00B25C53" w:rsidRDefault="00B25C53">
      <w:pPr>
        <w:spacing w:after="0" w:line="264" w:lineRule="auto"/>
        <w:ind w:firstLine="600"/>
        <w:jc w:val="both"/>
        <w:rPr>
          <w:lang w:val="ru-RU"/>
        </w:rPr>
      </w:pPr>
      <w:r w:rsidRPr="00B25C53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CE70CC" w:rsidRPr="00B25C53" w:rsidRDefault="00B25C5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proofErr w:type="gramStart"/>
      <w:r w:rsidRPr="00B25C53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  <w:proofErr w:type="gramEnd"/>
    </w:p>
    <w:p w:rsidR="00CE70CC" w:rsidRPr="00B25C53" w:rsidRDefault="00B25C5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CE70CC" w:rsidRPr="00B25C53" w:rsidRDefault="00B25C5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CE70CC" w:rsidRPr="00B25C53" w:rsidRDefault="00B25C5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CE70CC" w:rsidRPr="00B25C53" w:rsidRDefault="00B25C5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CE70CC" w:rsidRPr="00B25C53" w:rsidRDefault="00B25C5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CE70CC" w:rsidRPr="00B25C53" w:rsidRDefault="00B25C5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</w:t>
      </w:r>
      <w:proofErr w:type="gramStart"/>
      <w:r w:rsidRPr="00B25C53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25C53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CE70CC" w:rsidRPr="00B25C53" w:rsidRDefault="00B25C53">
      <w:pPr>
        <w:spacing w:after="0" w:line="264" w:lineRule="auto"/>
        <w:ind w:firstLine="600"/>
        <w:jc w:val="both"/>
        <w:rPr>
          <w:lang w:val="ru-RU"/>
        </w:rPr>
      </w:pPr>
      <w:r w:rsidRPr="00B25C53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CE70CC" w:rsidRPr="00B25C53" w:rsidRDefault="00B25C5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CE70CC" w:rsidRPr="00B25C53" w:rsidRDefault="00B25C5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CE70CC" w:rsidRPr="00B25C53" w:rsidRDefault="00B25C5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CE70CC" w:rsidRPr="00B25C53" w:rsidRDefault="00B25C5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</w:t>
      </w:r>
      <w:proofErr w:type="gramStart"/>
      <w:r w:rsidRPr="00B25C53">
        <w:rPr>
          <w:rFonts w:ascii="Times New Roman" w:hAnsi="Times New Roman"/>
          <w:color w:val="000000"/>
          <w:sz w:val="28"/>
          <w:lang w:val="ru-RU"/>
        </w:rPr>
        <w:t>работах</w:t>
      </w:r>
      <w:proofErr w:type="gramEnd"/>
      <w:r w:rsidRPr="00B25C53">
        <w:rPr>
          <w:rFonts w:ascii="Times New Roman" w:hAnsi="Times New Roman"/>
          <w:color w:val="000000"/>
          <w:sz w:val="28"/>
          <w:lang w:val="ru-RU"/>
        </w:rPr>
        <w:t xml:space="preserve">, устанавливать их причины. </w:t>
      </w:r>
    </w:p>
    <w:p w:rsidR="00CE70CC" w:rsidRPr="00B25C53" w:rsidRDefault="00B25C53">
      <w:pPr>
        <w:spacing w:after="0" w:line="264" w:lineRule="auto"/>
        <w:ind w:firstLine="600"/>
        <w:jc w:val="both"/>
        <w:rPr>
          <w:lang w:val="ru-RU"/>
        </w:rPr>
      </w:pPr>
      <w:r w:rsidRPr="00B25C53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CE70CC" w:rsidRPr="00B25C53" w:rsidRDefault="00B25C53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CE70CC" w:rsidRPr="00B25C53" w:rsidRDefault="00B25C53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CE70CC" w:rsidRPr="00B25C53" w:rsidRDefault="00B25C53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CE70CC" w:rsidRPr="00B25C53" w:rsidRDefault="00CE70CC">
      <w:pPr>
        <w:rPr>
          <w:lang w:val="ru-RU"/>
        </w:rPr>
        <w:sectPr w:rsidR="00CE70CC" w:rsidRPr="00B25C53">
          <w:pgSz w:w="11906" w:h="16383"/>
          <w:pgMar w:top="1134" w:right="850" w:bottom="1134" w:left="1701" w:header="720" w:footer="720" w:gutter="0"/>
          <w:cols w:space="720"/>
        </w:sectPr>
      </w:pPr>
    </w:p>
    <w:p w:rsidR="00CE70CC" w:rsidRPr="00B25C53" w:rsidRDefault="00B25C53">
      <w:pPr>
        <w:spacing w:after="0" w:line="264" w:lineRule="auto"/>
        <w:ind w:left="120"/>
        <w:jc w:val="both"/>
        <w:rPr>
          <w:lang w:val="ru-RU"/>
        </w:rPr>
      </w:pPr>
      <w:bookmarkStart w:id="3" w:name="block-13349955"/>
      <w:bookmarkEnd w:id="2"/>
      <w:r w:rsidRPr="00B25C5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CE70CC" w:rsidRPr="00B25C53" w:rsidRDefault="00CE70CC">
      <w:pPr>
        <w:spacing w:after="0" w:line="264" w:lineRule="auto"/>
        <w:ind w:left="120"/>
        <w:jc w:val="both"/>
        <w:rPr>
          <w:lang w:val="ru-RU"/>
        </w:rPr>
      </w:pPr>
    </w:p>
    <w:p w:rsidR="00CE70CC" w:rsidRPr="00B25C53" w:rsidRDefault="00B25C53">
      <w:pPr>
        <w:spacing w:after="0" w:line="264" w:lineRule="auto"/>
        <w:ind w:firstLine="600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CE70CC" w:rsidRPr="00B25C53" w:rsidRDefault="00CE70CC">
      <w:pPr>
        <w:spacing w:after="0"/>
        <w:ind w:left="120"/>
        <w:rPr>
          <w:lang w:val="ru-RU"/>
        </w:rPr>
      </w:pPr>
    </w:p>
    <w:p w:rsidR="00CE70CC" w:rsidRPr="00B25C53" w:rsidRDefault="00B25C53">
      <w:pPr>
        <w:spacing w:after="0"/>
        <w:ind w:left="120"/>
        <w:rPr>
          <w:lang w:val="ru-RU"/>
        </w:rPr>
      </w:pPr>
      <w:r w:rsidRPr="00B25C5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E70CC" w:rsidRPr="00B25C53" w:rsidRDefault="00B25C53">
      <w:pPr>
        <w:spacing w:after="0" w:line="264" w:lineRule="auto"/>
        <w:ind w:firstLine="600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CE70CC" w:rsidRDefault="00B25C5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CE70CC" w:rsidRPr="00B25C53" w:rsidRDefault="00B25C5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CE70CC" w:rsidRPr="00B25C53" w:rsidRDefault="00B25C5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CE70CC" w:rsidRPr="00B25C53" w:rsidRDefault="00B25C5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CE70CC" w:rsidRPr="00B25C53" w:rsidRDefault="00B25C5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CE70CC" w:rsidRPr="00B25C53" w:rsidRDefault="00B25C5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CE70CC" w:rsidRDefault="00B25C5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CE70CC" w:rsidRPr="00B25C53" w:rsidRDefault="00B25C5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CE70CC" w:rsidRPr="00B25C53" w:rsidRDefault="00B25C5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CE70CC" w:rsidRPr="00B25C53" w:rsidRDefault="00B25C5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CE70CC" w:rsidRDefault="00B25C5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CE70CC" w:rsidRPr="00B25C53" w:rsidRDefault="00B25C5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B25C5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CE70CC" w:rsidRPr="00B25C53" w:rsidRDefault="00B25C5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CE70CC" w:rsidRPr="00B25C53" w:rsidRDefault="00B25C53">
      <w:pPr>
        <w:spacing w:after="0" w:line="264" w:lineRule="auto"/>
        <w:ind w:firstLine="600"/>
        <w:jc w:val="both"/>
        <w:rPr>
          <w:lang w:val="ru-RU"/>
        </w:rPr>
      </w:pPr>
      <w:r w:rsidRPr="00B25C53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CE70CC" w:rsidRPr="00B25C53" w:rsidRDefault="00B25C5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CE70CC" w:rsidRPr="00B25C53" w:rsidRDefault="00B25C5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CE70CC" w:rsidRDefault="00B25C5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CE70CC" w:rsidRPr="00B25C53" w:rsidRDefault="00B25C5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CE70CC" w:rsidRDefault="00B25C5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CE70CC" w:rsidRPr="00B25C53" w:rsidRDefault="00B25C53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CE70CC" w:rsidRDefault="00B25C5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CE70CC" w:rsidRPr="00B25C53" w:rsidRDefault="00B25C53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CE70CC" w:rsidRPr="00B25C53" w:rsidRDefault="00B25C53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CE70CC" w:rsidRPr="00B25C53" w:rsidRDefault="00CE70CC">
      <w:pPr>
        <w:spacing w:after="0"/>
        <w:ind w:left="120"/>
        <w:rPr>
          <w:lang w:val="ru-RU"/>
        </w:rPr>
      </w:pPr>
    </w:p>
    <w:p w:rsidR="00CE70CC" w:rsidRPr="00B25C53" w:rsidRDefault="00B25C53">
      <w:pPr>
        <w:spacing w:after="0"/>
        <w:ind w:left="120"/>
        <w:rPr>
          <w:lang w:val="ru-RU"/>
        </w:rPr>
      </w:pPr>
      <w:r w:rsidRPr="00B25C5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E70CC" w:rsidRPr="00B25C53" w:rsidRDefault="00B25C53">
      <w:pPr>
        <w:spacing w:after="0" w:line="264" w:lineRule="auto"/>
        <w:ind w:firstLine="600"/>
        <w:jc w:val="both"/>
        <w:rPr>
          <w:lang w:val="ru-RU"/>
        </w:rPr>
      </w:pPr>
      <w:r w:rsidRPr="00B25C5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CE70CC" w:rsidRDefault="00B25C5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CE70CC" w:rsidRPr="00B25C53" w:rsidRDefault="00B25C5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CE70CC" w:rsidRPr="00B25C53" w:rsidRDefault="00B25C5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CE70CC" w:rsidRPr="00B25C53" w:rsidRDefault="00B25C5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CE70CC" w:rsidRPr="00B25C53" w:rsidRDefault="00B25C5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CE70CC" w:rsidRPr="00B25C53" w:rsidRDefault="00B25C5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CE70CC" w:rsidRPr="00B25C53" w:rsidRDefault="00B25C5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CE70CC" w:rsidRPr="00B25C53" w:rsidRDefault="00B25C5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CE70CC" w:rsidRDefault="00B25C5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CE70CC" w:rsidRPr="00B25C53" w:rsidRDefault="00B25C5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CE70CC" w:rsidRPr="00B25C53" w:rsidRDefault="00B25C5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CE70CC" w:rsidRPr="00B25C53" w:rsidRDefault="00B25C5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CE70CC" w:rsidRPr="00B25C53" w:rsidRDefault="00B25C5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CE70CC" w:rsidRPr="00B25C53" w:rsidRDefault="00B25C5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CE70CC" w:rsidRPr="00B25C53" w:rsidRDefault="00B25C5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CE70CC" w:rsidRPr="00B25C53" w:rsidRDefault="00B25C5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CE70CC" w:rsidRDefault="00B25C5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CE70CC" w:rsidRPr="00B25C53" w:rsidRDefault="00B25C5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CE70CC" w:rsidRPr="00B25C53" w:rsidRDefault="00B25C5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CE70CC" w:rsidRPr="00B25C53" w:rsidRDefault="00B25C5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CE70CC" w:rsidRPr="00B25C53" w:rsidRDefault="00B25C5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CE70CC" w:rsidRDefault="00B25C53">
      <w:pPr>
        <w:numPr>
          <w:ilvl w:val="0"/>
          <w:numId w:val="35"/>
        </w:numPr>
        <w:spacing w:after="0" w:line="264" w:lineRule="auto"/>
        <w:jc w:val="both"/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CE70CC" w:rsidRPr="00B25C53" w:rsidRDefault="00B25C5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CE70CC" w:rsidRPr="00B25C53" w:rsidRDefault="00B25C5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CE70CC" w:rsidRPr="00B25C53" w:rsidRDefault="00B25C5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B25C53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CE70CC" w:rsidRDefault="00B25C5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CE70CC" w:rsidRPr="00B25C53" w:rsidRDefault="00B25C5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CE70CC" w:rsidRPr="00B25C53" w:rsidRDefault="00B25C5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CE70CC" w:rsidRPr="00B25C53" w:rsidRDefault="00B25C5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CE70CC" w:rsidRPr="00B25C53" w:rsidRDefault="00B25C5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CE70CC" w:rsidRPr="00B25C53" w:rsidRDefault="00B25C5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CE70CC" w:rsidRPr="00B25C53" w:rsidRDefault="00B25C5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CE70CC" w:rsidRPr="00B25C53" w:rsidRDefault="00B25C5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CE70CC" w:rsidRPr="00B25C53" w:rsidRDefault="00B25C5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CE70CC" w:rsidRPr="00B25C53" w:rsidRDefault="00B25C53">
      <w:pPr>
        <w:spacing w:after="0" w:line="264" w:lineRule="auto"/>
        <w:ind w:firstLine="600"/>
        <w:jc w:val="both"/>
        <w:rPr>
          <w:lang w:val="ru-RU"/>
        </w:rPr>
      </w:pPr>
      <w:r w:rsidRPr="00B25C5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CE70CC" w:rsidRPr="00B25C53" w:rsidRDefault="00B25C53">
      <w:pPr>
        <w:spacing w:after="0" w:line="264" w:lineRule="auto"/>
        <w:ind w:firstLine="600"/>
        <w:jc w:val="both"/>
        <w:rPr>
          <w:lang w:val="ru-RU"/>
        </w:rPr>
      </w:pPr>
      <w:r w:rsidRPr="00B25C53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CE70CC" w:rsidRPr="00B25C53" w:rsidRDefault="00B25C5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CE70CC" w:rsidRPr="00B25C53" w:rsidRDefault="00B25C5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CE70CC" w:rsidRDefault="00B25C5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CE70CC" w:rsidRPr="00B25C53" w:rsidRDefault="00B25C5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CE70CC" w:rsidRPr="00B25C53" w:rsidRDefault="00B25C5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CE70CC" w:rsidRPr="00B25C53" w:rsidRDefault="00B25C5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CE70CC" w:rsidRPr="00B25C53" w:rsidRDefault="00B25C5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CE70CC" w:rsidRPr="00B25C53" w:rsidRDefault="00B25C5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CE70CC" w:rsidRPr="00B25C53" w:rsidRDefault="00B25C5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CE70CC" w:rsidRDefault="00B25C5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CE70CC" w:rsidRPr="00B25C53" w:rsidRDefault="00B25C53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CE70CC" w:rsidRPr="00B25C53" w:rsidRDefault="00B25C53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CE70CC" w:rsidRPr="00B25C53" w:rsidRDefault="00B25C53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CE70CC" w:rsidRPr="00B25C53" w:rsidRDefault="00B25C53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CE70CC" w:rsidRPr="00B25C53" w:rsidRDefault="00B25C53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CE70CC" w:rsidRPr="00B25C53" w:rsidRDefault="00CE70CC">
      <w:pPr>
        <w:spacing w:after="0"/>
        <w:ind w:left="120"/>
        <w:rPr>
          <w:lang w:val="ru-RU"/>
        </w:rPr>
      </w:pPr>
    </w:p>
    <w:p w:rsidR="00CE70CC" w:rsidRPr="00B25C53" w:rsidRDefault="00B25C53">
      <w:pPr>
        <w:spacing w:after="0"/>
        <w:ind w:left="120"/>
        <w:rPr>
          <w:lang w:val="ru-RU"/>
        </w:rPr>
      </w:pPr>
      <w:r w:rsidRPr="00B25C5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E70CC" w:rsidRPr="00B25C53" w:rsidRDefault="00CE70CC">
      <w:pPr>
        <w:spacing w:after="0"/>
        <w:ind w:left="120"/>
        <w:rPr>
          <w:lang w:val="ru-RU"/>
        </w:rPr>
      </w:pPr>
    </w:p>
    <w:p w:rsidR="00CE70CC" w:rsidRPr="00B25C53" w:rsidRDefault="00B25C53">
      <w:pPr>
        <w:spacing w:after="0" w:line="264" w:lineRule="auto"/>
        <w:ind w:left="120"/>
        <w:jc w:val="both"/>
        <w:rPr>
          <w:lang w:val="ru-RU"/>
        </w:rPr>
      </w:pPr>
      <w:r w:rsidRPr="00B25C53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CE70CC" w:rsidRPr="00B25C53" w:rsidRDefault="00B25C53">
      <w:pPr>
        <w:spacing w:after="0" w:line="264" w:lineRule="auto"/>
        <w:ind w:firstLine="600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B25C53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B25C53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CE70CC" w:rsidRPr="00B25C53" w:rsidRDefault="00B25C5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CE70CC" w:rsidRPr="00B25C53" w:rsidRDefault="00B25C5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CE70CC" w:rsidRPr="00B25C53" w:rsidRDefault="00B25C5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CE70CC" w:rsidRPr="00B25C53" w:rsidRDefault="00B25C5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proofErr w:type="gramStart"/>
      <w:r w:rsidRPr="00B25C5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  <w:proofErr w:type="gramEnd"/>
    </w:p>
    <w:p w:rsidR="00CE70CC" w:rsidRPr="00B25C53" w:rsidRDefault="00B25C5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CE70CC" w:rsidRPr="00B25C53" w:rsidRDefault="00B25C5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CE70CC" w:rsidRPr="00B25C53" w:rsidRDefault="00B25C5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CE70CC" w:rsidRPr="00B25C53" w:rsidRDefault="00B25C5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CE70CC" w:rsidRPr="00B25C53" w:rsidRDefault="00B25C5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CE70CC" w:rsidRPr="00B25C53" w:rsidRDefault="00B25C5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CE70CC" w:rsidRPr="00B25C53" w:rsidRDefault="00B25C5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CE70CC" w:rsidRPr="00B25C53" w:rsidRDefault="00B25C5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CE70CC" w:rsidRPr="00B25C53" w:rsidRDefault="00B25C5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CE70CC" w:rsidRPr="00B25C53" w:rsidRDefault="00B25C5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CE70CC" w:rsidRPr="00B25C53" w:rsidRDefault="00B25C5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CE70CC" w:rsidRPr="00B25C53" w:rsidRDefault="00CE70CC">
      <w:pPr>
        <w:spacing w:after="0" w:line="264" w:lineRule="auto"/>
        <w:ind w:left="120"/>
        <w:jc w:val="both"/>
        <w:rPr>
          <w:lang w:val="ru-RU"/>
        </w:rPr>
      </w:pPr>
    </w:p>
    <w:p w:rsidR="00CE70CC" w:rsidRPr="00B25C53" w:rsidRDefault="00B25C53">
      <w:pPr>
        <w:spacing w:after="0" w:line="264" w:lineRule="auto"/>
        <w:ind w:left="120"/>
        <w:jc w:val="both"/>
        <w:rPr>
          <w:lang w:val="ru-RU"/>
        </w:rPr>
      </w:pPr>
      <w:r w:rsidRPr="00B25C53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CE70CC" w:rsidRPr="00B25C53" w:rsidRDefault="00B25C53">
      <w:pPr>
        <w:spacing w:after="0" w:line="264" w:lineRule="auto"/>
        <w:ind w:firstLine="600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B25C53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proofErr w:type="gramStart"/>
      <w:r w:rsidRPr="00B25C5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25C53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CE70CC" w:rsidRPr="00B25C53" w:rsidRDefault="00B25C5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CE70CC" w:rsidRPr="00B25C53" w:rsidRDefault="00B25C5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CE70CC" w:rsidRPr="00B25C53" w:rsidRDefault="00B25C5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B25C5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CE70CC" w:rsidRPr="00B25C53" w:rsidRDefault="00B25C5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CE70CC" w:rsidRPr="00B25C53" w:rsidRDefault="00B25C5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CE70CC" w:rsidRPr="00B25C53" w:rsidRDefault="00B25C5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CE70CC" w:rsidRPr="00B25C53" w:rsidRDefault="00B25C5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CE70CC" w:rsidRPr="00B25C53" w:rsidRDefault="00B25C5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CE70CC" w:rsidRPr="00B25C53" w:rsidRDefault="00B25C5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CE70CC" w:rsidRPr="00B25C53" w:rsidRDefault="00B25C5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CE70CC" w:rsidRPr="00B25C53" w:rsidRDefault="00B25C5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CE70CC" w:rsidRPr="00B25C53" w:rsidRDefault="00B25C5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CE70CC" w:rsidRPr="00B25C53" w:rsidRDefault="00B25C5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CE70CC" w:rsidRPr="00B25C53" w:rsidRDefault="00B25C5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CE70CC" w:rsidRPr="00B25C53" w:rsidRDefault="00B25C5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CE70CC" w:rsidRPr="00B25C53" w:rsidRDefault="00B25C5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CE70CC" w:rsidRPr="00B25C53" w:rsidRDefault="00B25C5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CE70CC" w:rsidRPr="00B25C53" w:rsidRDefault="00B25C5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CE70CC" w:rsidRPr="00B25C53" w:rsidRDefault="00B25C5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CE70CC" w:rsidRPr="00B25C53" w:rsidRDefault="00CE70CC">
      <w:pPr>
        <w:spacing w:after="0" w:line="264" w:lineRule="auto"/>
        <w:ind w:left="120"/>
        <w:jc w:val="both"/>
        <w:rPr>
          <w:lang w:val="ru-RU"/>
        </w:rPr>
      </w:pPr>
    </w:p>
    <w:p w:rsidR="00CE70CC" w:rsidRPr="00B25C53" w:rsidRDefault="00B25C53">
      <w:pPr>
        <w:spacing w:after="0" w:line="264" w:lineRule="auto"/>
        <w:ind w:left="120"/>
        <w:jc w:val="both"/>
        <w:rPr>
          <w:lang w:val="ru-RU"/>
        </w:rPr>
      </w:pPr>
      <w:r w:rsidRPr="00B25C53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CE70CC" w:rsidRPr="00B25C53" w:rsidRDefault="00B25C53">
      <w:pPr>
        <w:spacing w:after="0" w:line="264" w:lineRule="auto"/>
        <w:ind w:firstLine="600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B25C53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proofErr w:type="gramStart"/>
      <w:r w:rsidRPr="00B25C5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25C53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CE70CC" w:rsidRPr="00B25C53" w:rsidRDefault="00B25C5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CE70CC" w:rsidRPr="00B25C53" w:rsidRDefault="00B25C5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CE70CC" w:rsidRPr="00B25C53" w:rsidRDefault="00B25C5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CE70CC" w:rsidRPr="00B25C53" w:rsidRDefault="00B25C5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CE70CC" w:rsidRPr="00B25C53" w:rsidRDefault="00B25C5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CE70CC" w:rsidRPr="00B25C53" w:rsidRDefault="00B25C5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CE70CC" w:rsidRPr="00B25C53" w:rsidRDefault="00B25C5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CE70CC" w:rsidRPr="00B25C53" w:rsidRDefault="00B25C5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CE70CC" w:rsidRPr="00B25C53" w:rsidRDefault="00B25C5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CE70CC" w:rsidRPr="00B25C53" w:rsidRDefault="00B25C5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CE70CC" w:rsidRPr="00B25C53" w:rsidRDefault="00B25C5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CE70CC" w:rsidRPr="00B25C53" w:rsidRDefault="00B25C5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CE70CC" w:rsidRPr="00B25C53" w:rsidRDefault="00B25C5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CE70CC" w:rsidRPr="00B25C53" w:rsidRDefault="00B25C5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CE70CC" w:rsidRPr="00B25C53" w:rsidRDefault="00B25C5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CE70CC" w:rsidRPr="00B25C53" w:rsidRDefault="00B25C5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CE70CC" w:rsidRDefault="00B25C53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CE70CC" w:rsidRPr="00B25C53" w:rsidRDefault="00B25C5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CE70CC" w:rsidRPr="00B25C53" w:rsidRDefault="00B25C5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CE70CC" w:rsidRPr="00B25C53" w:rsidRDefault="00B25C5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CE70CC" w:rsidRPr="00B25C53" w:rsidRDefault="00B25C5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CE70CC" w:rsidRPr="00B25C53" w:rsidRDefault="00CE70CC">
      <w:pPr>
        <w:spacing w:after="0" w:line="264" w:lineRule="auto"/>
        <w:ind w:left="120"/>
        <w:jc w:val="both"/>
        <w:rPr>
          <w:lang w:val="ru-RU"/>
        </w:rPr>
      </w:pPr>
    </w:p>
    <w:p w:rsidR="00CE70CC" w:rsidRPr="00B25C53" w:rsidRDefault="00B25C53">
      <w:pPr>
        <w:spacing w:after="0" w:line="264" w:lineRule="auto"/>
        <w:ind w:left="120"/>
        <w:jc w:val="both"/>
        <w:rPr>
          <w:lang w:val="ru-RU"/>
        </w:rPr>
      </w:pPr>
      <w:r w:rsidRPr="00B25C53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CE70CC" w:rsidRPr="00B25C53" w:rsidRDefault="00B25C53">
      <w:pPr>
        <w:spacing w:after="0" w:line="264" w:lineRule="auto"/>
        <w:ind w:firstLine="600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B25C53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B25C53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CE70CC" w:rsidRPr="00B25C53" w:rsidRDefault="00B25C5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CE70CC" w:rsidRPr="00B25C53" w:rsidRDefault="00B25C5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CE70CC" w:rsidRDefault="00B25C53">
      <w:pPr>
        <w:numPr>
          <w:ilvl w:val="0"/>
          <w:numId w:val="43"/>
        </w:numPr>
        <w:spacing w:after="0" w:line="264" w:lineRule="auto"/>
        <w:jc w:val="both"/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CE70CC" w:rsidRPr="00B25C53" w:rsidRDefault="00B25C5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CE70CC" w:rsidRPr="00B25C53" w:rsidRDefault="00B25C5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CE70CC" w:rsidRPr="00B25C53" w:rsidRDefault="00B25C5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CE70CC" w:rsidRPr="00B25C53" w:rsidRDefault="00B25C5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CE70CC" w:rsidRPr="00B25C53" w:rsidRDefault="00B25C5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CE70CC" w:rsidRPr="00B25C53" w:rsidRDefault="00B25C5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CE70CC" w:rsidRPr="00B25C53" w:rsidRDefault="00B25C5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B25C5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CE70CC" w:rsidRPr="00B25C53" w:rsidRDefault="00B25C5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CE70CC" w:rsidRPr="00B25C53" w:rsidRDefault="00B25C5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CE70CC" w:rsidRPr="00B25C53" w:rsidRDefault="00B25C5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CE70CC" w:rsidRPr="00B25C53" w:rsidRDefault="00B25C5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CE70CC" w:rsidRPr="00B25C53" w:rsidRDefault="00B25C5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CE70CC" w:rsidRPr="00B25C53" w:rsidRDefault="00B25C5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CE70CC" w:rsidRPr="00B25C53" w:rsidRDefault="00B25C5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CE70CC" w:rsidRPr="00B25C53" w:rsidRDefault="00B25C5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CE70CC" w:rsidRPr="00B25C53" w:rsidRDefault="00B25C5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CE70CC" w:rsidRPr="00B25C53" w:rsidRDefault="00B25C5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CE70CC" w:rsidRPr="00B25C53" w:rsidRDefault="00B25C5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CE70CC" w:rsidRPr="00B25C53" w:rsidRDefault="00B25C5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CE70CC" w:rsidRPr="00B25C53" w:rsidRDefault="00B25C5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CE70CC" w:rsidRPr="00B25C53" w:rsidRDefault="00B25C5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25C53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CE70CC" w:rsidRPr="00B25C53" w:rsidRDefault="00CE70CC">
      <w:pPr>
        <w:rPr>
          <w:lang w:val="ru-RU"/>
        </w:rPr>
        <w:sectPr w:rsidR="00CE70CC" w:rsidRPr="00B25C53">
          <w:pgSz w:w="11906" w:h="16383"/>
          <w:pgMar w:top="1134" w:right="850" w:bottom="1134" w:left="1701" w:header="720" w:footer="720" w:gutter="0"/>
          <w:cols w:space="720"/>
        </w:sectPr>
      </w:pPr>
    </w:p>
    <w:p w:rsidR="00CE70CC" w:rsidRDefault="00B25C53">
      <w:pPr>
        <w:spacing w:after="0"/>
        <w:ind w:left="120"/>
      </w:pPr>
      <w:bookmarkStart w:id="4" w:name="block-13349953"/>
      <w:bookmarkEnd w:id="3"/>
      <w:r w:rsidRPr="00B25C5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E70CC" w:rsidRDefault="00B25C5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CE70CC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70CC" w:rsidRDefault="00CE70C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E70CC" w:rsidRDefault="00CE70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E70CC" w:rsidRDefault="00CE70CC">
            <w:pPr>
              <w:spacing w:after="0"/>
              <w:ind w:left="135"/>
            </w:pPr>
          </w:p>
        </w:tc>
      </w:tr>
      <w:tr w:rsidR="00CE70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70CC" w:rsidRDefault="00CE70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70CC" w:rsidRDefault="00CE70CC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E70CC" w:rsidRDefault="00CE70CC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E70CC" w:rsidRDefault="00CE70CC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E70CC" w:rsidRDefault="00CE70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70CC" w:rsidRDefault="00CE70CC"/>
        </w:tc>
      </w:tr>
      <w:tr w:rsidR="00CE70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CE70C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E70CC" w:rsidRDefault="00CE70C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70CC" w:rsidRDefault="00CE70C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E70CC" w:rsidRDefault="00CE70CC">
            <w:pPr>
              <w:spacing w:after="0"/>
              <w:ind w:left="135"/>
            </w:pPr>
          </w:p>
        </w:tc>
      </w:tr>
      <w:tr w:rsidR="00CE70C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70CC" w:rsidRPr="00B25C53" w:rsidRDefault="00B25C53">
            <w:pPr>
              <w:spacing w:after="0"/>
              <w:ind w:left="135"/>
              <w:rPr>
                <w:lang w:val="ru-RU"/>
              </w:rPr>
            </w:pPr>
            <w:r w:rsidRPr="00B25C53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  <w:ind w:left="135"/>
              <w:jc w:val="center"/>
            </w:pPr>
            <w:r w:rsidRPr="00B25C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E70CC" w:rsidRDefault="00CE70C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70CC" w:rsidRDefault="00CE70C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E70CC" w:rsidRDefault="00CE70CC">
            <w:pPr>
              <w:spacing w:after="0"/>
              <w:ind w:left="135"/>
            </w:pPr>
          </w:p>
        </w:tc>
      </w:tr>
      <w:tr w:rsidR="00CE70C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E70CC" w:rsidRDefault="00CE70C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70CC" w:rsidRDefault="00CE70C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E70CC" w:rsidRDefault="00CE70CC">
            <w:pPr>
              <w:spacing w:after="0"/>
              <w:ind w:left="135"/>
            </w:pPr>
          </w:p>
        </w:tc>
      </w:tr>
      <w:tr w:rsidR="00CE70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70CC" w:rsidRDefault="00CE70CC"/>
        </w:tc>
      </w:tr>
      <w:tr w:rsidR="00CE70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CE70C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70CC" w:rsidRPr="00B25C53" w:rsidRDefault="00B25C53">
            <w:pPr>
              <w:spacing w:after="0"/>
              <w:ind w:left="135"/>
              <w:rPr>
                <w:lang w:val="ru-RU"/>
              </w:rPr>
            </w:pPr>
            <w:r w:rsidRPr="00B25C53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  <w:ind w:left="135"/>
              <w:jc w:val="center"/>
            </w:pPr>
            <w:r w:rsidRPr="00B25C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E70CC" w:rsidRDefault="00CE70C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70CC" w:rsidRDefault="00CE70C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E70CC" w:rsidRDefault="00CE70CC">
            <w:pPr>
              <w:spacing w:after="0"/>
              <w:ind w:left="135"/>
            </w:pPr>
          </w:p>
        </w:tc>
      </w:tr>
      <w:tr w:rsidR="00CE70C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70CC" w:rsidRPr="00B25C53" w:rsidRDefault="00B25C53">
            <w:pPr>
              <w:spacing w:after="0"/>
              <w:ind w:left="135"/>
              <w:rPr>
                <w:lang w:val="ru-RU"/>
              </w:rPr>
            </w:pPr>
            <w:r w:rsidRPr="00B25C53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  <w:ind w:left="135"/>
              <w:jc w:val="center"/>
            </w:pPr>
            <w:r w:rsidRPr="00B25C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E70CC" w:rsidRDefault="00CE70C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70CC" w:rsidRDefault="00CE70C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E70CC" w:rsidRDefault="00CE70CC">
            <w:pPr>
              <w:spacing w:after="0"/>
              <w:ind w:left="135"/>
            </w:pPr>
          </w:p>
        </w:tc>
      </w:tr>
      <w:tr w:rsidR="00CE70C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70CC" w:rsidRPr="00B25C53" w:rsidRDefault="00B25C53">
            <w:pPr>
              <w:spacing w:after="0"/>
              <w:ind w:left="135"/>
              <w:rPr>
                <w:lang w:val="ru-RU"/>
              </w:rPr>
            </w:pPr>
            <w:r w:rsidRPr="00B25C53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  <w:ind w:left="135"/>
              <w:jc w:val="center"/>
            </w:pPr>
            <w:r w:rsidRPr="00B25C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E70CC" w:rsidRDefault="00CE70C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70CC" w:rsidRDefault="00CE70C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E70CC" w:rsidRDefault="00CE70CC">
            <w:pPr>
              <w:spacing w:after="0"/>
              <w:ind w:left="135"/>
            </w:pPr>
          </w:p>
        </w:tc>
      </w:tr>
      <w:tr w:rsidR="00CE70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70CC" w:rsidRDefault="00CE70CC"/>
        </w:tc>
      </w:tr>
      <w:tr w:rsidR="00CE70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CE70C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E70CC" w:rsidRDefault="00CE70C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70CC" w:rsidRDefault="00CE70C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E70CC" w:rsidRDefault="00CE70CC">
            <w:pPr>
              <w:spacing w:after="0"/>
              <w:ind w:left="135"/>
            </w:pPr>
          </w:p>
        </w:tc>
      </w:tr>
      <w:tr w:rsidR="00CE70C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70CC" w:rsidRPr="00B25C53" w:rsidRDefault="00B25C53">
            <w:pPr>
              <w:spacing w:after="0"/>
              <w:ind w:left="135"/>
              <w:rPr>
                <w:lang w:val="ru-RU"/>
              </w:rPr>
            </w:pPr>
            <w:r w:rsidRPr="00B25C53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  <w:ind w:left="135"/>
              <w:jc w:val="center"/>
            </w:pPr>
            <w:r w:rsidRPr="00B25C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E70CC" w:rsidRDefault="00CE70C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70CC" w:rsidRDefault="00CE70C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E70CC" w:rsidRDefault="00CE70CC">
            <w:pPr>
              <w:spacing w:after="0"/>
              <w:ind w:left="135"/>
            </w:pPr>
          </w:p>
        </w:tc>
      </w:tr>
      <w:tr w:rsidR="00CE70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70CC" w:rsidRDefault="00CE70CC"/>
        </w:tc>
      </w:tr>
      <w:tr w:rsidR="00CE70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E70CC" w:rsidRDefault="00CE70C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70CC" w:rsidRDefault="00CE70C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E70CC" w:rsidRDefault="00CE70CC">
            <w:pPr>
              <w:spacing w:after="0"/>
              <w:ind w:left="135"/>
            </w:pPr>
          </w:p>
        </w:tc>
      </w:tr>
      <w:tr w:rsidR="00CE70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70CC" w:rsidRPr="00B25C53" w:rsidRDefault="00B25C53">
            <w:pPr>
              <w:spacing w:after="0"/>
              <w:ind w:left="135"/>
              <w:rPr>
                <w:lang w:val="ru-RU"/>
              </w:rPr>
            </w:pPr>
            <w:r w:rsidRPr="00B25C5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  <w:ind w:left="135"/>
              <w:jc w:val="center"/>
            </w:pPr>
            <w:r w:rsidRPr="00B25C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E70CC" w:rsidRDefault="00CE70CC"/>
        </w:tc>
      </w:tr>
    </w:tbl>
    <w:p w:rsidR="00CE70CC" w:rsidRDefault="00CE70CC">
      <w:pPr>
        <w:sectPr w:rsidR="00CE70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70CC" w:rsidRDefault="00B25C5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CE70CC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70CC" w:rsidRDefault="00CE70C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E70CC" w:rsidRDefault="00CE70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E70CC" w:rsidRDefault="00CE70CC">
            <w:pPr>
              <w:spacing w:after="0"/>
              <w:ind w:left="135"/>
            </w:pPr>
          </w:p>
        </w:tc>
      </w:tr>
      <w:tr w:rsidR="00CE70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70CC" w:rsidRDefault="00CE70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70CC" w:rsidRDefault="00CE70CC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E70CC" w:rsidRDefault="00CE70CC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E70CC" w:rsidRDefault="00CE70CC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E70CC" w:rsidRDefault="00CE70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70CC" w:rsidRDefault="00CE70CC"/>
        </w:tc>
      </w:tr>
      <w:tr w:rsidR="00CE70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CE70C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E70CC" w:rsidRDefault="00CE70C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E70CC" w:rsidRDefault="00CE70C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E70CC" w:rsidRDefault="00CE70CC">
            <w:pPr>
              <w:spacing w:after="0"/>
              <w:ind w:left="135"/>
            </w:pPr>
          </w:p>
        </w:tc>
      </w:tr>
      <w:tr w:rsidR="00CE70C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E70CC" w:rsidRPr="00B25C53" w:rsidRDefault="00B25C53">
            <w:pPr>
              <w:spacing w:after="0"/>
              <w:ind w:left="135"/>
              <w:rPr>
                <w:lang w:val="ru-RU"/>
              </w:rPr>
            </w:pPr>
            <w:r w:rsidRPr="00B25C53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  <w:ind w:left="135"/>
              <w:jc w:val="center"/>
            </w:pPr>
            <w:r w:rsidRPr="00B25C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E70CC" w:rsidRDefault="00CE70C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E70CC" w:rsidRDefault="00CE70C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E70CC" w:rsidRDefault="00CE70CC">
            <w:pPr>
              <w:spacing w:after="0"/>
              <w:ind w:left="135"/>
            </w:pPr>
          </w:p>
        </w:tc>
      </w:tr>
      <w:tr w:rsidR="00CE70C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E70CC" w:rsidRPr="00B25C53" w:rsidRDefault="00B25C53">
            <w:pPr>
              <w:spacing w:after="0"/>
              <w:ind w:left="135"/>
              <w:rPr>
                <w:lang w:val="ru-RU"/>
              </w:rPr>
            </w:pPr>
            <w:r w:rsidRPr="00B25C5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  <w:ind w:left="135"/>
              <w:jc w:val="center"/>
            </w:pPr>
            <w:r w:rsidRPr="00B25C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E70CC" w:rsidRDefault="00CE70C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E70CC" w:rsidRDefault="00CE70C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E70CC" w:rsidRDefault="00CE70CC">
            <w:pPr>
              <w:spacing w:after="0"/>
              <w:ind w:left="135"/>
            </w:pPr>
          </w:p>
        </w:tc>
      </w:tr>
      <w:tr w:rsidR="00CE70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70CC" w:rsidRDefault="00CE70CC"/>
        </w:tc>
      </w:tr>
      <w:tr w:rsidR="00CE70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CE70C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E70CC" w:rsidRPr="00B25C53" w:rsidRDefault="00B25C53">
            <w:pPr>
              <w:spacing w:after="0"/>
              <w:ind w:left="135"/>
              <w:rPr>
                <w:lang w:val="ru-RU"/>
              </w:rPr>
            </w:pPr>
            <w:r w:rsidRPr="00B25C53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  <w:ind w:left="135"/>
              <w:jc w:val="center"/>
            </w:pPr>
            <w:r w:rsidRPr="00B25C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E70CC" w:rsidRDefault="00CE70C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E70CC" w:rsidRDefault="00CE70C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E70CC" w:rsidRDefault="00CE70CC">
            <w:pPr>
              <w:spacing w:after="0"/>
              <w:ind w:left="135"/>
            </w:pPr>
          </w:p>
        </w:tc>
      </w:tr>
      <w:tr w:rsidR="00CE70C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E70CC" w:rsidRDefault="00CE70C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E70CC" w:rsidRDefault="00CE70C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E70CC" w:rsidRDefault="00CE70CC">
            <w:pPr>
              <w:spacing w:after="0"/>
              <w:ind w:left="135"/>
            </w:pPr>
          </w:p>
        </w:tc>
      </w:tr>
      <w:tr w:rsidR="00CE70C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E70CC" w:rsidRDefault="00CE70C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E70CC" w:rsidRDefault="00CE70C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E70CC" w:rsidRDefault="00CE70CC">
            <w:pPr>
              <w:spacing w:after="0"/>
              <w:ind w:left="135"/>
            </w:pPr>
          </w:p>
        </w:tc>
      </w:tr>
      <w:tr w:rsidR="00CE70C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E70CC" w:rsidRPr="00B25C53" w:rsidRDefault="00B25C53">
            <w:pPr>
              <w:spacing w:after="0"/>
              <w:ind w:left="135"/>
              <w:rPr>
                <w:lang w:val="ru-RU"/>
              </w:rPr>
            </w:pPr>
            <w:r w:rsidRPr="00B25C53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  <w:ind w:left="135"/>
              <w:jc w:val="center"/>
            </w:pPr>
            <w:r w:rsidRPr="00B25C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E70CC" w:rsidRDefault="00CE70C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E70CC" w:rsidRDefault="00CE70C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E70CC" w:rsidRDefault="00CE70CC">
            <w:pPr>
              <w:spacing w:after="0"/>
              <w:ind w:left="135"/>
            </w:pPr>
          </w:p>
        </w:tc>
      </w:tr>
      <w:tr w:rsidR="00CE70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70CC" w:rsidRDefault="00CE70CC"/>
        </w:tc>
      </w:tr>
      <w:tr w:rsidR="00CE70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CE70C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E70CC" w:rsidRDefault="00CE70C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E70CC" w:rsidRDefault="00CE70C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E70CC" w:rsidRDefault="00CE70CC">
            <w:pPr>
              <w:spacing w:after="0"/>
              <w:ind w:left="135"/>
            </w:pPr>
          </w:p>
        </w:tc>
      </w:tr>
      <w:tr w:rsidR="00CE70C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E70CC" w:rsidRPr="00B25C53" w:rsidRDefault="00B25C53">
            <w:pPr>
              <w:spacing w:after="0"/>
              <w:ind w:left="135"/>
              <w:rPr>
                <w:lang w:val="ru-RU"/>
              </w:rPr>
            </w:pPr>
            <w:r w:rsidRPr="00B25C53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  <w:ind w:left="135"/>
              <w:jc w:val="center"/>
            </w:pPr>
            <w:r w:rsidRPr="00B25C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E70CC" w:rsidRDefault="00CE70C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E70CC" w:rsidRDefault="00CE70C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E70CC" w:rsidRDefault="00CE70CC">
            <w:pPr>
              <w:spacing w:after="0"/>
              <w:ind w:left="135"/>
            </w:pPr>
          </w:p>
        </w:tc>
      </w:tr>
      <w:tr w:rsidR="00CE70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70CC" w:rsidRDefault="00CE70CC"/>
        </w:tc>
      </w:tr>
      <w:tr w:rsidR="00CE70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E70CC" w:rsidRDefault="00CE70C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E70CC" w:rsidRDefault="00CE70CC">
            <w:pPr>
              <w:spacing w:after="0"/>
              <w:ind w:left="135"/>
            </w:pPr>
          </w:p>
        </w:tc>
      </w:tr>
      <w:tr w:rsidR="00CE70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70CC" w:rsidRPr="00B25C53" w:rsidRDefault="00B25C53">
            <w:pPr>
              <w:spacing w:after="0"/>
              <w:ind w:left="135"/>
              <w:rPr>
                <w:lang w:val="ru-RU"/>
              </w:rPr>
            </w:pPr>
            <w:r w:rsidRPr="00B25C5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  <w:ind w:left="135"/>
              <w:jc w:val="center"/>
            </w:pPr>
            <w:r w:rsidRPr="00B25C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E70CC" w:rsidRDefault="00CE70CC"/>
        </w:tc>
      </w:tr>
    </w:tbl>
    <w:p w:rsidR="00CE70CC" w:rsidRDefault="00CE70CC">
      <w:pPr>
        <w:sectPr w:rsidR="00CE70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70CC" w:rsidRDefault="00B25C5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CE70CC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70CC" w:rsidRDefault="00CE70C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E70CC" w:rsidRDefault="00CE70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E70CC" w:rsidRDefault="00CE70CC">
            <w:pPr>
              <w:spacing w:after="0"/>
              <w:ind w:left="135"/>
            </w:pPr>
          </w:p>
        </w:tc>
      </w:tr>
      <w:tr w:rsidR="00CE70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70CC" w:rsidRDefault="00CE70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70CC" w:rsidRDefault="00CE70CC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E70CC" w:rsidRDefault="00CE70CC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E70CC" w:rsidRDefault="00CE70CC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E70CC" w:rsidRDefault="00CE70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70CC" w:rsidRDefault="00CE70CC"/>
        </w:tc>
      </w:tr>
      <w:tr w:rsidR="00CE70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CE70CC" w:rsidRPr="007A792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E70CC" w:rsidRDefault="00CE70C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E70CC" w:rsidRDefault="00CE70C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E70CC" w:rsidRPr="00B25C53" w:rsidRDefault="00B25C53">
            <w:pPr>
              <w:spacing w:after="0"/>
              <w:ind w:left="135"/>
              <w:rPr>
                <w:lang w:val="ru-RU"/>
              </w:rPr>
            </w:pPr>
            <w:r w:rsidRPr="00B25C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5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70CC" w:rsidRPr="007A792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E70CC" w:rsidRPr="00B25C53" w:rsidRDefault="00B25C53">
            <w:pPr>
              <w:spacing w:after="0"/>
              <w:ind w:left="135"/>
              <w:rPr>
                <w:lang w:val="ru-RU"/>
              </w:rPr>
            </w:pPr>
            <w:r w:rsidRPr="00B25C53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  <w:ind w:left="135"/>
              <w:jc w:val="center"/>
            </w:pPr>
            <w:r w:rsidRPr="00B25C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E70CC" w:rsidRDefault="00CE70C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E70CC" w:rsidRDefault="00CE70C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E70CC" w:rsidRPr="00B25C53" w:rsidRDefault="00B25C53">
            <w:pPr>
              <w:spacing w:after="0"/>
              <w:ind w:left="135"/>
              <w:rPr>
                <w:lang w:val="ru-RU"/>
              </w:rPr>
            </w:pPr>
            <w:r w:rsidRPr="00B25C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5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70CC" w:rsidRPr="007A792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E70CC" w:rsidRDefault="00CE70C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E70CC" w:rsidRDefault="00CE70C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E70CC" w:rsidRPr="00B25C53" w:rsidRDefault="00B25C53">
            <w:pPr>
              <w:spacing w:after="0"/>
              <w:ind w:left="135"/>
              <w:rPr>
                <w:lang w:val="ru-RU"/>
              </w:rPr>
            </w:pPr>
            <w:r w:rsidRPr="00B25C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5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70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70CC" w:rsidRDefault="00CE70CC"/>
        </w:tc>
      </w:tr>
      <w:tr w:rsidR="00CE70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CE70CC" w:rsidRPr="007A792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E70CC" w:rsidRPr="00B25C53" w:rsidRDefault="00B25C53">
            <w:pPr>
              <w:spacing w:after="0"/>
              <w:ind w:left="135"/>
              <w:rPr>
                <w:lang w:val="ru-RU"/>
              </w:rPr>
            </w:pPr>
            <w:r w:rsidRPr="00B25C53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  <w:ind w:left="135"/>
              <w:jc w:val="center"/>
            </w:pPr>
            <w:r w:rsidRPr="00B25C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E70CC" w:rsidRDefault="00CE70C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E70CC" w:rsidRDefault="00CE70C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E70CC" w:rsidRPr="00B25C53" w:rsidRDefault="00B25C53">
            <w:pPr>
              <w:spacing w:after="0"/>
              <w:ind w:left="135"/>
              <w:rPr>
                <w:lang w:val="ru-RU"/>
              </w:rPr>
            </w:pPr>
            <w:r w:rsidRPr="00B25C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5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70CC" w:rsidRPr="007A792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E70CC" w:rsidRPr="00B25C53" w:rsidRDefault="00B25C53">
            <w:pPr>
              <w:spacing w:after="0"/>
              <w:ind w:left="135"/>
              <w:rPr>
                <w:lang w:val="ru-RU"/>
              </w:rPr>
            </w:pPr>
            <w:r w:rsidRPr="00B25C53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  <w:ind w:left="135"/>
              <w:jc w:val="center"/>
            </w:pPr>
            <w:r w:rsidRPr="00B25C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E70CC" w:rsidRDefault="00CE70C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E70CC" w:rsidRDefault="00CE70C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E70CC" w:rsidRPr="00B25C53" w:rsidRDefault="00B25C53">
            <w:pPr>
              <w:spacing w:after="0"/>
              <w:ind w:left="135"/>
              <w:rPr>
                <w:lang w:val="ru-RU"/>
              </w:rPr>
            </w:pPr>
            <w:r w:rsidRPr="00B25C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5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70CC" w:rsidRPr="007A792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E70CC" w:rsidRDefault="00CE70C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E70CC" w:rsidRDefault="00CE70C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E70CC" w:rsidRPr="00B25C53" w:rsidRDefault="00B25C53">
            <w:pPr>
              <w:spacing w:after="0"/>
              <w:ind w:left="135"/>
              <w:rPr>
                <w:lang w:val="ru-RU"/>
              </w:rPr>
            </w:pPr>
            <w:r w:rsidRPr="00B25C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5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70CC" w:rsidRPr="007A792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E70CC" w:rsidRDefault="00CE70C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E70CC" w:rsidRDefault="00CE70C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E70CC" w:rsidRPr="00B25C53" w:rsidRDefault="00B25C53">
            <w:pPr>
              <w:spacing w:after="0"/>
              <w:ind w:left="135"/>
              <w:rPr>
                <w:lang w:val="ru-RU"/>
              </w:rPr>
            </w:pPr>
            <w:r w:rsidRPr="00B25C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5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70CC" w:rsidRPr="007A792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E70CC" w:rsidRDefault="00CE70C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E70CC" w:rsidRDefault="00CE70C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E70CC" w:rsidRPr="00B25C53" w:rsidRDefault="00B25C53">
            <w:pPr>
              <w:spacing w:after="0"/>
              <w:ind w:left="135"/>
              <w:rPr>
                <w:lang w:val="ru-RU"/>
              </w:rPr>
            </w:pPr>
            <w:r w:rsidRPr="00B25C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5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70CC" w:rsidRPr="007A792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E70CC" w:rsidRDefault="00CE70C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E70CC" w:rsidRDefault="00CE70C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E70CC" w:rsidRPr="00B25C53" w:rsidRDefault="00B25C53">
            <w:pPr>
              <w:spacing w:after="0"/>
              <w:ind w:left="135"/>
              <w:rPr>
                <w:lang w:val="ru-RU"/>
              </w:rPr>
            </w:pPr>
            <w:r w:rsidRPr="00B25C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5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70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70CC" w:rsidRDefault="00CE70CC"/>
        </w:tc>
      </w:tr>
      <w:tr w:rsidR="00CE70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CE70CC" w:rsidRPr="007A792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E70CC" w:rsidRDefault="00CE70C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E70CC" w:rsidRDefault="00CE70C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E70CC" w:rsidRPr="00B25C53" w:rsidRDefault="00B25C53">
            <w:pPr>
              <w:spacing w:after="0"/>
              <w:ind w:left="135"/>
              <w:rPr>
                <w:lang w:val="ru-RU"/>
              </w:rPr>
            </w:pPr>
            <w:r w:rsidRPr="00B25C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5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70CC" w:rsidRPr="007A792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E70CC" w:rsidRPr="00B25C53" w:rsidRDefault="00B25C53">
            <w:pPr>
              <w:spacing w:after="0"/>
              <w:ind w:left="135"/>
              <w:rPr>
                <w:lang w:val="ru-RU"/>
              </w:rPr>
            </w:pPr>
            <w:r w:rsidRPr="00B25C5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  <w:ind w:left="135"/>
              <w:jc w:val="center"/>
            </w:pPr>
            <w:r w:rsidRPr="00B25C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E70CC" w:rsidRDefault="00CE70C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E70CC" w:rsidRDefault="00CE70C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E70CC" w:rsidRPr="00B25C53" w:rsidRDefault="00B25C53">
            <w:pPr>
              <w:spacing w:after="0"/>
              <w:ind w:left="135"/>
              <w:rPr>
                <w:lang w:val="ru-RU"/>
              </w:rPr>
            </w:pPr>
            <w:r w:rsidRPr="00B25C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5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70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70CC" w:rsidRDefault="00CE70CC"/>
        </w:tc>
      </w:tr>
      <w:tr w:rsidR="00CE70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E70CC" w:rsidRDefault="00CE70C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E70CC" w:rsidRDefault="00CE70CC">
            <w:pPr>
              <w:spacing w:after="0"/>
              <w:ind w:left="135"/>
            </w:pPr>
          </w:p>
        </w:tc>
      </w:tr>
      <w:tr w:rsidR="00CE70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70CC" w:rsidRPr="00B25C53" w:rsidRDefault="00B25C53">
            <w:pPr>
              <w:spacing w:after="0"/>
              <w:ind w:left="135"/>
              <w:rPr>
                <w:lang w:val="ru-RU"/>
              </w:rPr>
            </w:pPr>
            <w:r w:rsidRPr="00B25C5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  <w:ind w:left="135"/>
              <w:jc w:val="center"/>
            </w:pPr>
            <w:r w:rsidRPr="00B25C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E70CC" w:rsidRDefault="00CE70CC"/>
        </w:tc>
      </w:tr>
    </w:tbl>
    <w:p w:rsidR="00CE70CC" w:rsidRDefault="00CE70CC">
      <w:pPr>
        <w:sectPr w:rsidR="00CE70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70CC" w:rsidRDefault="00B25C5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CE70CC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70CC" w:rsidRDefault="00CE70CC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E70CC" w:rsidRDefault="00CE70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E70CC" w:rsidRDefault="00CE70CC">
            <w:pPr>
              <w:spacing w:after="0"/>
              <w:ind w:left="135"/>
            </w:pPr>
          </w:p>
        </w:tc>
      </w:tr>
      <w:tr w:rsidR="00CE70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70CC" w:rsidRDefault="00CE70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70CC" w:rsidRDefault="00CE70CC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E70CC" w:rsidRDefault="00CE70C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E70CC" w:rsidRDefault="00CE70CC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E70CC" w:rsidRDefault="00CE70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70CC" w:rsidRDefault="00CE70CC"/>
        </w:tc>
      </w:tr>
      <w:tr w:rsidR="00CE70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CE70CC" w:rsidRPr="007A792C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E70CC" w:rsidRDefault="00CE70CC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E70CC" w:rsidRDefault="00CE70CC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E70CC" w:rsidRPr="00B25C53" w:rsidRDefault="00B25C53">
            <w:pPr>
              <w:spacing w:after="0"/>
              <w:ind w:left="135"/>
              <w:rPr>
                <w:lang w:val="ru-RU"/>
              </w:rPr>
            </w:pPr>
            <w:r w:rsidRPr="00B25C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E70CC" w:rsidRPr="007A792C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E70CC" w:rsidRPr="00B25C53" w:rsidRDefault="00B25C53">
            <w:pPr>
              <w:spacing w:after="0"/>
              <w:ind w:left="135"/>
              <w:rPr>
                <w:lang w:val="ru-RU"/>
              </w:rPr>
            </w:pPr>
            <w:r w:rsidRPr="00B25C53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  <w:ind w:left="135"/>
              <w:jc w:val="center"/>
            </w:pPr>
            <w:r w:rsidRPr="00B25C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E70CC" w:rsidRDefault="00CE70CC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E70CC" w:rsidRDefault="00CE70CC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E70CC" w:rsidRPr="00B25C53" w:rsidRDefault="00B25C53">
            <w:pPr>
              <w:spacing w:after="0"/>
              <w:ind w:left="135"/>
              <w:rPr>
                <w:lang w:val="ru-RU"/>
              </w:rPr>
            </w:pPr>
            <w:r w:rsidRPr="00B25C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E70CC" w:rsidRPr="007A792C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E70CC" w:rsidRPr="00B25C53" w:rsidRDefault="00B25C53">
            <w:pPr>
              <w:spacing w:after="0"/>
              <w:ind w:left="135"/>
              <w:rPr>
                <w:lang w:val="ru-RU"/>
              </w:rPr>
            </w:pPr>
            <w:r w:rsidRPr="00B25C53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  <w:ind w:left="135"/>
              <w:jc w:val="center"/>
            </w:pPr>
            <w:r w:rsidRPr="00B25C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E70CC" w:rsidRDefault="00CE70CC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E70CC" w:rsidRDefault="00CE70CC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E70CC" w:rsidRPr="00B25C53" w:rsidRDefault="00B25C53">
            <w:pPr>
              <w:spacing w:after="0"/>
              <w:ind w:left="135"/>
              <w:rPr>
                <w:lang w:val="ru-RU"/>
              </w:rPr>
            </w:pPr>
            <w:r w:rsidRPr="00B25C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E70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70CC" w:rsidRDefault="00CE70CC"/>
        </w:tc>
      </w:tr>
      <w:tr w:rsidR="00CE70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CE70CC" w:rsidRPr="007A792C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E70CC" w:rsidRPr="00B25C53" w:rsidRDefault="00B25C53">
            <w:pPr>
              <w:spacing w:after="0"/>
              <w:ind w:left="135"/>
              <w:rPr>
                <w:lang w:val="ru-RU"/>
              </w:rPr>
            </w:pPr>
            <w:r w:rsidRPr="00B25C53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  <w:ind w:left="135"/>
              <w:jc w:val="center"/>
            </w:pPr>
            <w:r w:rsidRPr="00B25C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E70CC" w:rsidRDefault="00CE70CC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E70CC" w:rsidRDefault="00CE70CC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E70CC" w:rsidRPr="00B25C53" w:rsidRDefault="00B25C53">
            <w:pPr>
              <w:spacing w:after="0"/>
              <w:ind w:left="135"/>
              <w:rPr>
                <w:lang w:val="ru-RU"/>
              </w:rPr>
            </w:pPr>
            <w:r w:rsidRPr="00B25C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E70CC" w:rsidRPr="007A792C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E70CC" w:rsidRPr="00B25C53" w:rsidRDefault="00B25C53">
            <w:pPr>
              <w:spacing w:after="0"/>
              <w:ind w:left="135"/>
              <w:rPr>
                <w:lang w:val="ru-RU"/>
              </w:rPr>
            </w:pPr>
            <w:r w:rsidRPr="00B25C53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  <w:ind w:left="135"/>
              <w:jc w:val="center"/>
            </w:pPr>
            <w:r w:rsidRPr="00B25C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E70CC" w:rsidRDefault="00CE70CC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E70CC" w:rsidRDefault="00CE70CC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E70CC" w:rsidRPr="00B25C53" w:rsidRDefault="00B25C53">
            <w:pPr>
              <w:spacing w:after="0"/>
              <w:ind w:left="135"/>
              <w:rPr>
                <w:lang w:val="ru-RU"/>
              </w:rPr>
            </w:pPr>
            <w:r w:rsidRPr="00B25C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E70CC" w:rsidRPr="007A792C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E70CC" w:rsidRPr="00B25C53" w:rsidRDefault="00B25C53">
            <w:pPr>
              <w:spacing w:after="0"/>
              <w:ind w:left="135"/>
              <w:rPr>
                <w:lang w:val="ru-RU"/>
              </w:rPr>
            </w:pPr>
            <w:r w:rsidRPr="00B25C53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  <w:ind w:left="135"/>
              <w:jc w:val="center"/>
            </w:pPr>
            <w:r w:rsidRPr="00B25C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E70CC" w:rsidRDefault="00CE70CC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E70CC" w:rsidRDefault="00CE70CC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E70CC" w:rsidRPr="00B25C53" w:rsidRDefault="00B25C53">
            <w:pPr>
              <w:spacing w:after="0"/>
              <w:ind w:left="135"/>
              <w:rPr>
                <w:lang w:val="ru-RU"/>
              </w:rPr>
            </w:pPr>
            <w:r w:rsidRPr="00B25C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E70CC" w:rsidRPr="007A792C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  <w:ind w:left="135"/>
            </w:pPr>
            <w:r w:rsidRPr="00B25C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E70CC" w:rsidRDefault="00CE70CC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E70CC" w:rsidRDefault="00CE70CC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E70CC" w:rsidRPr="00B25C53" w:rsidRDefault="00B25C53">
            <w:pPr>
              <w:spacing w:after="0"/>
              <w:ind w:left="135"/>
              <w:rPr>
                <w:lang w:val="ru-RU"/>
              </w:rPr>
            </w:pPr>
            <w:r w:rsidRPr="00B25C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E70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70CC" w:rsidRDefault="00CE70CC"/>
        </w:tc>
      </w:tr>
      <w:tr w:rsidR="00CE70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CE70CC" w:rsidRPr="007A792C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E70CC" w:rsidRPr="00B25C53" w:rsidRDefault="00B25C53">
            <w:pPr>
              <w:spacing w:after="0"/>
              <w:ind w:left="135"/>
              <w:rPr>
                <w:lang w:val="ru-RU"/>
              </w:rPr>
            </w:pPr>
            <w:r w:rsidRPr="00B25C5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  <w:ind w:left="135"/>
              <w:jc w:val="center"/>
            </w:pPr>
            <w:r w:rsidRPr="00B25C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E70CC" w:rsidRDefault="00CE70CC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E70CC" w:rsidRDefault="00CE70CC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E70CC" w:rsidRPr="00B25C53" w:rsidRDefault="00B25C53">
            <w:pPr>
              <w:spacing w:after="0"/>
              <w:ind w:left="135"/>
              <w:rPr>
                <w:lang w:val="ru-RU"/>
              </w:rPr>
            </w:pPr>
            <w:r w:rsidRPr="00B25C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E70CC" w:rsidRPr="007A792C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E70CC" w:rsidRPr="00B25C53" w:rsidRDefault="00B25C53">
            <w:pPr>
              <w:spacing w:after="0"/>
              <w:ind w:left="135"/>
              <w:rPr>
                <w:lang w:val="ru-RU"/>
              </w:rPr>
            </w:pPr>
            <w:r w:rsidRPr="00B25C53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  <w:ind w:left="135"/>
              <w:jc w:val="center"/>
            </w:pPr>
            <w:r w:rsidRPr="00B25C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E70CC" w:rsidRDefault="00CE70CC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E70CC" w:rsidRDefault="00CE70CC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E70CC" w:rsidRPr="00B25C53" w:rsidRDefault="00B25C53">
            <w:pPr>
              <w:spacing w:after="0"/>
              <w:ind w:left="135"/>
              <w:rPr>
                <w:lang w:val="ru-RU"/>
              </w:rPr>
            </w:pPr>
            <w:r w:rsidRPr="00B25C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E70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70CC" w:rsidRDefault="00CE70CC"/>
        </w:tc>
      </w:tr>
      <w:tr w:rsidR="00CE70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E70CC" w:rsidRDefault="00CE70CC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E70CC" w:rsidRDefault="00CE70CC">
            <w:pPr>
              <w:spacing w:after="0"/>
              <w:ind w:left="135"/>
            </w:pPr>
          </w:p>
        </w:tc>
      </w:tr>
      <w:tr w:rsidR="00CE70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70CC" w:rsidRPr="00B25C53" w:rsidRDefault="00B25C53">
            <w:pPr>
              <w:spacing w:after="0"/>
              <w:ind w:left="135"/>
              <w:rPr>
                <w:lang w:val="ru-RU"/>
              </w:rPr>
            </w:pPr>
            <w:r w:rsidRPr="00B25C5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  <w:ind w:left="135"/>
              <w:jc w:val="center"/>
            </w:pPr>
            <w:r w:rsidRPr="00B25C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E70CC" w:rsidRDefault="00B2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E70CC" w:rsidRDefault="00CE70CC"/>
        </w:tc>
      </w:tr>
    </w:tbl>
    <w:p w:rsidR="00CE70CC" w:rsidRDefault="00CE70CC">
      <w:pPr>
        <w:sectPr w:rsidR="00CE70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792C" w:rsidRPr="007A792C" w:rsidRDefault="007A792C">
      <w:pPr>
        <w:spacing w:after="0"/>
        <w:ind w:left="120"/>
        <w:rPr>
          <w:rFonts w:ascii="Times New Roman" w:hAnsi="Times New Roman"/>
          <w:b/>
          <w:color w:val="000000"/>
          <w:sz w:val="32"/>
          <w:lang w:val="ru-RU"/>
        </w:rPr>
      </w:pPr>
      <w:bookmarkStart w:id="5" w:name="block-13349958"/>
      <w:bookmarkEnd w:id="4"/>
      <w:r w:rsidRPr="007A792C">
        <w:rPr>
          <w:rFonts w:ascii="Times New Roman" w:hAnsi="Times New Roman"/>
          <w:b/>
          <w:color w:val="000000"/>
          <w:sz w:val="32"/>
          <w:lang w:val="ru-RU"/>
        </w:rPr>
        <w:lastRenderedPageBreak/>
        <w:t>ПОУРОЧНОЕ  ПЛАНИРОВАНИЕ</w:t>
      </w:r>
    </w:p>
    <w:p w:rsidR="00CE70CC" w:rsidRDefault="00B25C5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1426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3261"/>
        <w:gridCol w:w="946"/>
        <w:gridCol w:w="1437"/>
        <w:gridCol w:w="1276"/>
        <w:gridCol w:w="1856"/>
        <w:gridCol w:w="1702"/>
        <w:gridCol w:w="3119"/>
      </w:tblGrid>
      <w:tr w:rsidR="007A792C" w:rsidTr="00F94100">
        <w:trPr>
          <w:trHeight w:val="144"/>
        </w:trPr>
        <w:tc>
          <w:tcPr>
            <w:tcW w:w="66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558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</w:t>
            </w:r>
          </w:p>
        </w:tc>
      </w:tr>
      <w:tr w:rsidR="007A792C" w:rsidTr="00F94100">
        <w:trPr>
          <w:trHeight w:val="710"/>
        </w:trPr>
        <w:tc>
          <w:tcPr>
            <w:tcW w:w="66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A792C" w:rsidRDefault="007A792C" w:rsidP="00F94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A792C" w:rsidRDefault="007A792C" w:rsidP="00F94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ресурсы </w:t>
            </w:r>
          </w:p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8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A792C" w:rsidRDefault="007A792C" w:rsidP="00F94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7A792C" w:rsidRDefault="007A792C" w:rsidP="00F94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92C" w:rsidTr="00F94100">
        <w:trPr>
          <w:trHeight w:val="550"/>
        </w:trPr>
        <w:tc>
          <w:tcPr>
            <w:tcW w:w="66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A792C" w:rsidRDefault="007A792C" w:rsidP="00F94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A792C" w:rsidRDefault="007A792C" w:rsidP="00F94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A792C" w:rsidRDefault="007A792C" w:rsidP="00F94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A792C" w:rsidRDefault="007A792C" w:rsidP="00F94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A792C" w:rsidRDefault="007A792C" w:rsidP="00F94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7A792C" w:rsidRDefault="007A792C" w:rsidP="00F941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A792C" w:rsidRDefault="007A792C" w:rsidP="00F941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7A792C" w:rsidRDefault="007A792C" w:rsidP="00F941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92C" w:rsidTr="00F94100">
        <w:trPr>
          <w:trHeight w:val="1771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Мы – школьники. Адрес школы. Знакомство со школьным помещением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05.09.2023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</w:p>
        </w:tc>
        <w:tc>
          <w:tcPr>
            <w:tcW w:w="170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https://resh.edu.ru/subject/lesson/5958/start/104569/</w:t>
              </w:r>
            </w:hyperlink>
          </w:p>
        </w:tc>
      </w:tr>
      <w:tr w:rsidR="007A792C" w:rsidTr="00F94100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A79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Что такое Родина?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07.09.2023</w:t>
            </w:r>
          </w:p>
        </w:tc>
        <w:tc>
          <w:tcPr>
            <w:tcW w:w="170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https://uchi.ru/catalog/lesson-5137</w:t>
              </w:r>
            </w:hyperlink>
          </w:p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92C" w:rsidTr="00F94100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A79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Символы России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12.09.2023</w:t>
            </w:r>
          </w:p>
        </w:tc>
        <w:tc>
          <w:tcPr>
            <w:tcW w:w="170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>
                <w:rPr>
                  <w:rStyle w:val="ab"/>
                  <w:rFonts w:ascii="Times New Roman" w:eastAsia="Calibri" w:hAnsi="Times New Roman" w:cs="Times New Roman"/>
                  <w:color w:val="0000FF"/>
                  <w:sz w:val="24"/>
                  <w:szCs w:val="24"/>
                </w:rPr>
                <w:t>https://resh.edu.ru/subject/lesson/5091/start/118888/</w:t>
              </w:r>
            </w:hyperlink>
          </w:p>
        </w:tc>
      </w:tr>
      <w:tr w:rsidR="007A792C" w:rsidTr="00F94100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14.09.2023</w:t>
            </w:r>
          </w:p>
        </w:tc>
        <w:tc>
          <w:tcPr>
            <w:tcW w:w="170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https://resh.edu.ru/subject/lesson/5091/start/118888/</w:t>
              </w:r>
            </w:hyperlink>
          </w:p>
        </w:tc>
      </w:tr>
      <w:tr w:rsidR="007A792C" w:rsidTr="00F94100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Путешествие по родному краю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19.09.2023</w:t>
            </w:r>
          </w:p>
        </w:tc>
        <w:tc>
          <w:tcPr>
            <w:tcW w:w="170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92C" w:rsidTr="00F94100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Отражение в предметах  декоративного искусства природных условий жизни и традиций народов РФ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21.09.2023</w:t>
            </w:r>
          </w:p>
        </w:tc>
        <w:tc>
          <w:tcPr>
            <w:tcW w:w="170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92C" w:rsidTr="00F94100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Столица России – Москва. </w:t>
            </w:r>
            <w:r w:rsidRPr="007A79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Достопримечательности Москвы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26.09.2023</w:t>
            </w:r>
          </w:p>
        </w:tc>
        <w:tc>
          <w:tcPr>
            <w:tcW w:w="170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https://resh.edu.ru/subject/le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lastRenderedPageBreak/>
                <w:t>sson/5164/start/273959/</w:t>
              </w:r>
            </w:hyperlink>
          </w:p>
        </w:tc>
      </w:tr>
      <w:tr w:rsidR="007A792C" w:rsidTr="00F94100">
        <w:trPr>
          <w:trHeight w:val="1172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 w:rsidP="00F9410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Что такое окружающий мир? Что природа дает человеку? 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28.09.2023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</w:p>
        </w:tc>
        <w:tc>
          <w:tcPr>
            <w:tcW w:w="170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92C" w:rsidTr="00F94100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Объекты живой природы. Сравнение объектов неживой и живой природы: выделение различий.  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03.10.2023</w:t>
            </w:r>
          </w:p>
        </w:tc>
        <w:tc>
          <w:tcPr>
            <w:tcW w:w="170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92C" w:rsidTr="00F94100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Дикорастущие и культурные растения вокруг нас. Сходства и различия дикорастущих и культурных растений. 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05.10.2023</w:t>
            </w:r>
          </w:p>
        </w:tc>
        <w:tc>
          <w:tcPr>
            <w:tcW w:w="170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92C" w:rsidTr="00F94100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Явления и объекты неживой природы 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10.10.2023</w:t>
            </w:r>
          </w:p>
        </w:tc>
        <w:tc>
          <w:tcPr>
            <w:tcW w:w="170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92C" w:rsidTr="00F94100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A79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Наше творчество.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12.10.2023</w:t>
            </w:r>
          </w:p>
        </w:tc>
        <w:tc>
          <w:tcPr>
            <w:tcW w:w="170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92C" w:rsidTr="00F94100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 w:rsidP="00F9410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Что мы знаем о растениях? Что общего у    разных растений?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17.10.2023</w:t>
            </w:r>
          </w:p>
        </w:tc>
        <w:tc>
          <w:tcPr>
            <w:tcW w:w="170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92C" w:rsidTr="00F94100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Части растения. Название, краткая характеристика значения для жизни растения.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19.10.2023</w:t>
            </w:r>
          </w:p>
        </w:tc>
        <w:tc>
          <w:tcPr>
            <w:tcW w:w="170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92C" w:rsidTr="00F94100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Комнатные растения. </w:t>
            </w:r>
            <w:r w:rsidRPr="007A79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Растения в твоем доме: краткое описание.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24.10.2023</w:t>
            </w:r>
          </w:p>
        </w:tc>
        <w:tc>
          <w:tcPr>
            <w:tcW w:w="170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https://uchi.ru/catalog/env/1</w:t>
              </w:r>
              <w:r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lastRenderedPageBreak/>
                <w:t>-klass/lesson-7016</w:t>
              </w:r>
            </w:hyperlink>
          </w:p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92C" w:rsidTr="00F94100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мы ухаживаем  за растениями (практическая работа)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26.10.2023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</w:p>
        </w:tc>
        <w:tc>
          <w:tcPr>
            <w:tcW w:w="170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92C" w:rsidTr="00F94100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Разнообразие растений: узнавание, называние, краткое описание. 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07.11.2023</w:t>
            </w:r>
          </w:p>
        </w:tc>
        <w:tc>
          <w:tcPr>
            <w:tcW w:w="170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r>
                <w:rPr>
                  <w:rStyle w:val="ab"/>
                  <w:rFonts w:ascii="Times New Roman" w:eastAsia="Calibri" w:hAnsi="Times New Roman" w:cs="Times New Roman"/>
                  <w:color w:val="0000FF"/>
                  <w:sz w:val="24"/>
                  <w:szCs w:val="24"/>
                </w:rPr>
                <w:t>https://resh.edu.ru/subject/lesson/3610/start/154046/</w:t>
              </w:r>
            </w:hyperlink>
          </w:p>
        </w:tc>
      </w:tr>
      <w:tr w:rsidR="007A792C" w:rsidTr="00F94100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A79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Лиственные растения нашего края.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09.11.2023</w:t>
            </w:r>
          </w:p>
        </w:tc>
        <w:tc>
          <w:tcPr>
            <w:tcW w:w="170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 w:history="1">
              <w:r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https://uchi.ru/catalog/env/1-klass/lesson-7254</w:t>
              </w:r>
            </w:hyperlink>
          </w:p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92C" w:rsidTr="00F94100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A79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Хвойные растения нашего края. 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14.11.2023</w:t>
            </w:r>
          </w:p>
        </w:tc>
        <w:tc>
          <w:tcPr>
            <w:tcW w:w="170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history="1">
              <w:r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https://uchi.ru/catalog/env/1-klass/lesson-8286</w:t>
              </w:r>
            </w:hyperlink>
          </w:p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92C" w:rsidTr="00F94100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 животных: насекомые (узнавание, называние).  Главная особенность этой группы животных.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16.11.2023</w:t>
            </w:r>
          </w:p>
        </w:tc>
        <w:tc>
          <w:tcPr>
            <w:tcW w:w="170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92C" w:rsidTr="00F94100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Насекомые: сравнение, краткое описание внешнего вида.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21.11.2023</w:t>
            </w:r>
          </w:p>
        </w:tc>
        <w:tc>
          <w:tcPr>
            <w:tcW w:w="170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 w:history="1">
              <w:r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https://uchi.ru/catalog/env/1-klass/lesson-8281</w:t>
              </w:r>
            </w:hyperlink>
          </w:p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92C" w:rsidTr="00F94100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Какие звери живут в морях и океанах? Морские звери: узнавание, называние, </w:t>
            </w:r>
            <w:r w:rsidRPr="007A79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краткое описание. 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23.11.2023</w:t>
            </w:r>
          </w:p>
        </w:tc>
        <w:tc>
          <w:tcPr>
            <w:tcW w:w="170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92C" w:rsidTr="00F94100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 животных: рыбы пресных и солёных водоёмов  (сравнение, краткое описание)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28.11.2023</w:t>
            </w:r>
          </w:p>
        </w:tc>
        <w:tc>
          <w:tcPr>
            <w:tcW w:w="170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92C" w:rsidTr="00F94100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 животных: птицы (узнавание, называние). Главная особенность этой группы животных.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30.11.2023</w:t>
            </w:r>
          </w:p>
        </w:tc>
        <w:tc>
          <w:tcPr>
            <w:tcW w:w="170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 w:history="1">
              <w:r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https://uchi.ru/catalog/env/1-klass/lesson-8282</w:t>
              </w:r>
            </w:hyperlink>
          </w:p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92C" w:rsidTr="00F94100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Где обитают птицы, чем они питаются. Птицы: сравнение места обитания, способа питания.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05.12.2023</w:t>
            </w:r>
          </w:p>
        </w:tc>
        <w:tc>
          <w:tcPr>
            <w:tcW w:w="170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 w:history="1">
              <w:r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https://uchi.ru/catalog/env/1-klass/lesson-8283</w:t>
              </w:r>
            </w:hyperlink>
          </w:p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92C" w:rsidTr="00F94100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 животных: звери (узнавание, называние, сравнение</w:t>
            </w:r>
            <w:proofErr w:type="gramStart"/>
            <w:r w:rsidRPr="007A79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,</w:t>
            </w:r>
            <w:proofErr w:type="gramEnd"/>
            <w:r w:rsidRPr="007A79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краткое описание  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07.12.2023</w:t>
            </w:r>
          </w:p>
        </w:tc>
        <w:tc>
          <w:tcPr>
            <w:tcW w:w="170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 w:history="1">
              <w:r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https://uchi.ru/catalog/env/1-klass/lesson-8284</w:t>
              </w:r>
            </w:hyperlink>
          </w:p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92C" w:rsidTr="00F94100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A79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Забота зверей о своих детёнышах. 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12.12.2023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</w:p>
        </w:tc>
        <w:tc>
          <w:tcPr>
            <w:tcW w:w="170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92C" w:rsidTr="00F94100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Знакомься: электронные ресурсы школы. 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14.12.2023</w:t>
            </w:r>
          </w:p>
        </w:tc>
        <w:tc>
          <w:tcPr>
            <w:tcW w:w="170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92C" w:rsidTr="00F94100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 - пешеход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19.12.2023</w:t>
            </w:r>
          </w:p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 w:history="1">
              <w:r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https://uchi.ru/catalog/env/1-klass/lesson-36909</w:t>
              </w:r>
            </w:hyperlink>
          </w:p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92C" w:rsidTr="00F94100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Знаки дорожного движения 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21.12.2023</w:t>
            </w:r>
          </w:p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 w:history="1">
              <w:r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https://uchi.ru/catalog/env/1-klass/lesson-36909</w:t>
              </w:r>
            </w:hyperlink>
          </w:p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92C" w:rsidTr="00F94100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A79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Моя малая родина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26.12.2023</w:t>
            </w:r>
          </w:p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92C" w:rsidTr="00F94100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Культурные объекты родного края.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28.12.2023</w:t>
            </w:r>
          </w:p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92C" w:rsidTr="00F94100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Домашние и дикие животные. Различия в условиях жизни.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09.01.2024</w:t>
            </w:r>
          </w:p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</w:p>
        </w:tc>
        <w:tc>
          <w:tcPr>
            <w:tcW w:w="170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" w:history="1">
              <w:r>
                <w:rPr>
                  <w:rStyle w:val="ab"/>
                  <w:rFonts w:ascii="Times New Roman" w:eastAsia="Calibri" w:hAnsi="Times New Roman" w:cs="Times New Roman"/>
                  <w:color w:val="0000FF"/>
                  <w:sz w:val="24"/>
                  <w:szCs w:val="24"/>
                </w:rPr>
                <w:t>https://resh.edu.ru/subject/lesson/3664/start/154781/</w:t>
              </w:r>
            </w:hyperlink>
          </w:p>
        </w:tc>
      </w:tr>
      <w:tr w:rsidR="007A792C" w:rsidTr="00F94100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Резервный урок.  Повторение </w:t>
            </w:r>
            <w:proofErr w:type="gramStart"/>
            <w:r w:rsidRPr="007A79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изученного</w:t>
            </w:r>
            <w:proofErr w:type="gramEnd"/>
            <w:r w:rsidRPr="007A79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 разделу «Человек и общество»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11.01.2024</w:t>
            </w:r>
          </w:p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92C" w:rsidTr="00F94100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Семья – коллектив. Права и обязанности членов семьи .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16.01.2024</w:t>
            </w:r>
          </w:p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92C" w:rsidTr="00F94100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Значение природы в жизни людей 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18.01.2024</w:t>
            </w:r>
          </w:p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92C" w:rsidTr="00F94100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A79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Поведение в экстремальных ситуациях. Номера телефонов экстренных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служб.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23.01.2024</w:t>
            </w:r>
          </w:p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" w:history="1">
              <w:r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https://uchi.ru/catalog/env/1-klass/lesson-43290</w:t>
              </w:r>
            </w:hyperlink>
          </w:p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92C" w:rsidTr="00F94100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Наблюдение за погодой. Анализ результатов наблюдения.  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25.01.2024</w:t>
            </w:r>
          </w:p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92C" w:rsidTr="00F94100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Что такое термометр. Измерение температуры воздуха и воды как способ определения состояния погоды.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30.01.2024</w:t>
            </w:r>
          </w:p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92C" w:rsidTr="00F94100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Практические занятия: Измерение температуры воздуха и воды в разных условиях (в комнате, на улице).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01.02.2024</w:t>
            </w:r>
          </w:p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92C" w:rsidTr="00F94100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Резервный урок. Откуда в снежинках грязь?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06.02.2024</w:t>
            </w:r>
          </w:p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</w:p>
        </w:tc>
        <w:tc>
          <w:tcPr>
            <w:tcW w:w="170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" w:history="1">
              <w:r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https://uchi.ru/catalog/env/1-klass/lesson-45250</w:t>
              </w:r>
            </w:hyperlink>
          </w:p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92C" w:rsidTr="00F94100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живут растения?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08.02.2024</w:t>
            </w:r>
          </w:p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92C" w:rsidTr="00F94100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Многообразие мира животных. Какие животные живут в нашем регионе.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13.02.2024</w:t>
            </w:r>
          </w:p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92C" w:rsidTr="00F94100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Времена года: наблюдения за особенностью погоды, жизнью растительного и животного мира осенью.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15.02.2024</w:t>
            </w:r>
          </w:p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92C" w:rsidTr="00F94100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Резервный урок. Откуда </w:t>
            </w:r>
            <w:r w:rsidRPr="007A79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берётся и куда девается мусор.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27.02.2024</w:t>
            </w:r>
          </w:p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4" w:history="1">
              <w:r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https://uchi.ru/catalog/env/1</w:t>
              </w:r>
              <w:r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lastRenderedPageBreak/>
                <w:t>-klass/lesson-39392</w:t>
              </w:r>
            </w:hyperlink>
          </w:p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92C" w:rsidTr="00F94100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46</w:t>
            </w: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A79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Правила совместной деятельности.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29.02.2024</w:t>
            </w:r>
          </w:p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92C" w:rsidTr="00F94100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A79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Учебный класс. Рабочее место школьника.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Режим учебного труда,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отдыха .</w:t>
            </w:r>
            <w:proofErr w:type="gramEnd"/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05.03.2024</w:t>
            </w:r>
          </w:p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92C" w:rsidTr="00F94100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Времена года: наблюдения за особенностью погоды, жизнью растительного и животного мира зимой.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07.03.2024</w:t>
            </w:r>
          </w:p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92C" w:rsidTr="00F94100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Мир животных. Где живут белые медведи? 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12.03.2024</w:t>
            </w:r>
          </w:p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</w:p>
        </w:tc>
        <w:tc>
          <w:tcPr>
            <w:tcW w:w="170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92C" w:rsidTr="00F94100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 животных. Где живут слоны.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14.03.2024</w:t>
            </w:r>
          </w:p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92C" w:rsidTr="00F94100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A79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Где зимуют птицы? 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19.03.2024</w:t>
            </w:r>
          </w:p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92C" w:rsidTr="00F94100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Декоративное творчество народов, которое воплотилось в одежде, предметах быта, игрушках. 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21.03.2024</w:t>
            </w:r>
          </w:p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92C" w:rsidTr="00F94100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 людей родного края.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02.04.2024</w:t>
            </w:r>
          </w:p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92C" w:rsidTr="00F94100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Семейные поколения. Моя </w:t>
            </w:r>
            <w:r w:rsidRPr="007A79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семья в прошлом и настоящем.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04.04.2024</w:t>
            </w:r>
          </w:p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5" w:history="1">
              <w:r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https://resh.edu.ru/subject/le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lastRenderedPageBreak/>
                <w:t>sson/3632/start/122820/</w:t>
              </w:r>
            </w:hyperlink>
          </w:p>
        </w:tc>
      </w:tr>
      <w:tr w:rsidR="007A792C" w:rsidTr="00F94100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55</w:t>
            </w: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Резервный урок. Повторение </w:t>
            </w:r>
            <w:proofErr w:type="gramStart"/>
            <w:r w:rsidRPr="007A79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изученного</w:t>
            </w:r>
            <w:proofErr w:type="gramEnd"/>
            <w:r w:rsidRPr="007A79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 разделу «Человек и природа». 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09.04.2024</w:t>
            </w:r>
          </w:p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</w:p>
        </w:tc>
        <w:tc>
          <w:tcPr>
            <w:tcW w:w="170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92C" w:rsidTr="00F94100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11.04.2024</w:t>
            </w:r>
          </w:p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92C" w:rsidTr="00F94100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Прогулки на природе. Правила поведения в природе.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16.04.2024</w:t>
            </w:r>
          </w:p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92C" w:rsidTr="00F94100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Зачем нужна вежливость.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18.04.2024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</w:p>
        </w:tc>
        <w:tc>
          <w:tcPr>
            <w:tcW w:w="170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92C" w:rsidTr="00F94100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Режим дня первоклассника. Правильное сочетание труда и отдыха в режиме первоклассника.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23.04.2024</w:t>
            </w:r>
          </w:p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92C" w:rsidTr="00F94100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A79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Правила поведения за столом.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25.04.2024</w:t>
            </w:r>
          </w:p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92C" w:rsidTr="00F94100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Предметы личной гигиены. Закаливание организма солнцем, воздухом, водой. Условия и правила закаливания. Времена года: </w:t>
            </w:r>
            <w:r w:rsidRPr="007A79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наблюдения за особенностью погоды, жизнью растений и животного мира весной.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02.05.2024</w:t>
            </w:r>
          </w:p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6" w:history="1">
              <w:r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https://uchi.ru/catalog/env/1-klass/lesson-5138</w:t>
              </w:r>
            </w:hyperlink>
          </w:p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92C" w:rsidTr="00F94100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62</w:t>
            </w: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Интегрированная работа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07.05.2024</w:t>
            </w:r>
          </w:p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92C" w:rsidTr="00F94100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14.05.2024</w:t>
            </w:r>
          </w:p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92C" w:rsidTr="00F94100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16.05.2024</w:t>
            </w:r>
          </w:p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 w:right="98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92C" w:rsidTr="00F94100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A79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Мои домашние питомцы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21.05.2024</w:t>
            </w:r>
          </w:p>
        </w:tc>
        <w:tc>
          <w:tcPr>
            <w:tcW w:w="170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92C" w:rsidTr="00F94100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Повторение </w:t>
            </w:r>
            <w:proofErr w:type="gramStart"/>
            <w:r w:rsidRPr="007A79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изученного</w:t>
            </w:r>
            <w:proofErr w:type="gramEnd"/>
            <w:r w:rsidRPr="007A79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1 классе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23.05.2024</w:t>
            </w:r>
          </w:p>
        </w:tc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92C" w:rsidTr="00F94100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 w:rsidP="00F94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 w:rsidP="00F941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A792C" w:rsidRPr="007A792C" w:rsidRDefault="007A792C">
      <w:pPr>
        <w:spacing w:after="0"/>
        <w:ind w:left="120"/>
        <w:rPr>
          <w:lang w:val="ru-RU"/>
        </w:rPr>
      </w:pPr>
    </w:p>
    <w:p w:rsidR="00CE70CC" w:rsidRDefault="00CE70CC">
      <w:pPr>
        <w:sectPr w:rsidR="00CE70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70CC" w:rsidRDefault="00B25C5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1427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2"/>
        <w:gridCol w:w="3116"/>
        <w:gridCol w:w="951"/>
        <w:gridCol w:w="1841"/>
        <w:gridCol w:w="1842"/>
        <w:gridCol w:w="1349"/>
        <w:gridCol w:w="1134"/>
        <w:gridCol w:w="3230"/>
      </w:tblGrid>
      <w:tr w:rsidR="007A792C" w:rsidRPr="007A792C" w:rsidTr="007A792C">
        <w:trPr>
          <w:trHeight w:val="144"/>
        </w:trPr>
        <w:tc>
          <w:tcPr>
            <w:tcW w:w="81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  <w:b/>
              </w:rPr>
              <w:t xml:space="preserve">№ п/п </w:t>
            </w:r>
          </w:p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  <w:b/>
              </w:rPr>
              <w:t xml:space="preserve">Тема урока </w:t>
            </w:r>
          </w:p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63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  <w:tc>
          <w:tcPr>
            <w:tcW w:w="134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  <w:b/>
              </w:rPr>
              <w:t xml:space="preserve">Дата изучения </w:t>
            </w:r>
          </w:p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7A792C">
              <w:rPr>
                <w:rFonts w:ascii="Times New Roman" w:hAnsi="Times New Roman" w:cs="Times New Roman"/>
                <w:b/>
                <w:lang w:val="ru-RU"/>
              </w:rPr>
              <w:t>Факт</w:t>
            </w:r>
          </w:p>
        </w:tc>
        <w:tc>
          <w:tcPr>
            <w:tcW w:w="323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b/>
                <w:lang w:val="ru-RU"/>
              </w:rPr>
              <w:t xml:space="preserve">Электронные цифровые образовательные ресурсы </w:t>
            </w:r>
          </w:p>
        </w:tc>
      </w:tr>
      <w:tr w:rsidR="007A792C" w:rsidRPr="007A792C" w:rsidTr="007A792C">
        <w:trPr>
          <w:trHeight w:val="144"/>
        </w:trPr>
        <w:tc>
          <w:tcPr>
            <w:tcW w:w="81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A792C" w:rsidRPr="007A792C" w:rsidRDefault="007A792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A792C" w:rsidRPr="007A792C" w:rsidRDefault="007A792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  <w:b/>
              </w:rPr>
              <w:t xml:space="preserve">Всего </w:t>
            </w:r>
          </w:p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  <w:b/>
              </w:rPr>
              <w:t xml:space="preserve">Контрольные работы </w:t>
            </w:r>
          </w:p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  <w:b/>
              </w:rPr>
              <w:t xml:space="preserve">Практические работы </w:t>
            </w:r>
          </w:p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34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A792C" w:rsidRPr="007A792C" w:rsidRDefault="007A792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A792C" w:rsidRPr="007A792C" w:rsidRDefault="007A792C">
            <w:pPr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323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A792C" w:rsidRPr="007A792C" w:rsidRDefault="007A792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A792C" w:rsidRPr="007A792C" w:rsidTr="007A792C">
        <w:trPr>
          <w:trHeight w:val="144"/>
        </w:trPr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7A792C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01.09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</w:p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47" w:history="1"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https://resh.edu.ru/subject/43/2/</w:t>
              </w:r>
            </w:hyperlink>
          </w:p>
        </w:tc>
      </w:tr>
      <w:tr w:rsidR="007A792C" w:rsidRPr="007A792C" w:rsidTr="007A792C">
        <w:trPr>
          <w:trHeight w:val="144"/>
        </w:trPr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</w:rPr>
              <w:t>Народы России. Родная страна</w:t>
            </w:r>
          </w:p>
        </w:tc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05.09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48" w:history="1"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https://uchi.ru/podgotovka-k-uroku/environment/2-klass</w:t>
              </w:r>
            </w:hyperlink>
          </w:p>
        </w:tc>
      </w:tr>
      <w:tr w:rsidR="007A792C" w:rsidRPr="007A792C" w:rsidTr="007A792C">
        <w:trPr>
          <w:trHeight w:val="144"/>
        </w:trPr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 xml:space="preserve">Родной край, его природные достопримечательности. </w:t>
            </w:r>
            <w:r w:rsidRPr="007A792C">
              <w:rPr>
                <w:rFonts w:ascii="Times New Roman" w:hAnsi="Times New Roman" w:cs="Times New Roman"/>
              </w:rPr>
              <w:t>Город и село</w:t>
            </w:r>
          </w:p>
        </w:tc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08.09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49" w:history="1"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https://uchi.ru/podgotovka-k-uroku/environment/2-klass</w:t>
              </w:r>
            </w:hyperlink>
          </w:p>
        </w:tc>
      </w:tr>
      <w:tr w:rsidR="007A792C" w:rsidRPr="007A792C" w:rsidTr="007A792C">
        <w:trPr>
          <w:trHeight w:val="144"/>
        </w:trPr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7A792C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12.09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50" w:history="1"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https://resh.edu.ru/subject/43/2/</w:t>
              </w:r>
            </w:hyperlink>
          </w:p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A792C" w:rsidRPr="007A792C" w:rsidTr="007A792C">
        <w:trPr>
          <w:trHeight w:val="144"/>
        </w:trPr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 xml:space="preserve">Заповедники России (Остров Врангеля, Большой Арктический заповедник). </w:t>
            </w:r>
            <w:r w:rsidRPr="007A792C">
              <w:rPr>
                <w:rFonts w:ascii="Times New Roman" w:hAnsi="Times New Roman" w:cs="Times New Roman"/>
              </w:rPr>
              <w:t xml:space="preserve">Охрана </w:t>
            </w:r>
            <w:r w:rsidRPr="007A792C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7A792C">
              <w:rPr>
                <w:rFonts w:ascii="Times New Roman" w:hAnsi="Times New Roman" w:cs="Times New Roman"/>
              </w:rPr>
              <w:t>природы</w:t>
            </w:r>
          </w:p>
        </w:tc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15..09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51" w:history="1"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https://resh.edu.ru/subject/43/2/</w:t>
              </w:r>
            </w:hyperlink>
          </w:p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A792C" w:rsidRPr="007A792C" w:rsidTr="007A792C">
        <w:trPr>
          <w:trHeight w:val="144"/>
        </w:trPr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</w:rPr>
              <w:t>Заповедники России</w:t>
            </w:r>
          </w:p>
        </w:tc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19.09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52" w:history="1"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https://resh.edu.ru/subject/43/2/</w:t>
              </w:r>
            </w:hyperlink>
          </w:p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A792C" w:rsidRPr="007A792C" w:rsidTr="007A792C">
        <w:trPr>
          <w:trHeight w:val="144"/>
        </w:trPr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</w:rPr>
              <w:t>Заповедники России. Охрана природы</w:t>
            </w:r>
          </w:p>
        </w:tc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22.09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53" w:history="1"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https://resh.edu.ru/subject/43/2/</w:t>
              </w:r>
            </w:hyperlink>
          </w:p>
        </w:tc>
      </w:tr>
      <w:tr w:rsidR="007A792C" w:rsidRPr="007A792C" w:rsidTr="007A792C">
        <w:trPr>
          <w:trHeight w:val="144"/>
        </w:trPr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 xml:space="preserve">Народы Поволжья и других территорий РФ: традиции, </w:t>
            </w:r>
            <w:r w:rsidRPr="007A792C">
              <w:rPr>
                <w:rFonts w:ascii="Times New Roman" w:hAnsi="Times New Roman" w:cs="Times New Roman"/>
                <w:lang w:val="ru-RU"/>
              </w:rPr>
              <w:lastRenderedPageBreak/>
              <w:t xml:space="preserve">обычаи, праздники. </w:t>
            </w:r>
            <w:r w:rsidRPr="007A792C">
              <w:rPr>
                <w:rFonts w:ascii="Times New Roman" w:hAnsi="Times New Roman" w:cs="Times New Roman"/>
              </w:rPr>
              <w:t>Родной край, город (село)</w:t>
            </w:r>
          </w:p>
        </w:tc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26.09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54" w:history="1">
              <w:r w:rsidRPr="007A792C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uchi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podgotovka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k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lastRenderedPageBreak/>
                <w:t>uroku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environment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/2-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klass</w:t>
              </w:r>
            </w:hyperlink>
          </w:p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A792C" w:rsidRPr="007A792C" w:rsidTr="007A792C">
        <w:trPr>
          <w:trHeight w:val="144"/>
        </w:trPr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3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7A792C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29.09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</w:p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55" w:history="1"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https://resh.edu.ru/subject/43/2/</w:t>
              </w:r>
            </w:hyperlink>
          </w:p>
        </w:tc>
      </w:tr>
      <w:tr w:rsidR="007A792C" w:rsidRPr="007A792C" w:rsidTr="007A792C">
        <w:trPr>
          <w:trHeight w:val="144"/>
        </w:trPr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 xml:space="preserve">Связи в природе: зависимость изменений в живой природе от изменений в неживой природе. </w:t>
            </w:r>
            <w:r w:rsidRPr="007A792C">
              <w:rPr>
                <w:rFonts w:ascii="Times New Roman" w:hAnsi="Times New Roman" w:cs="Times New Roman"/>
              </w:rPr>
              <w:t>Неживая и живая природа. Явления природы</w:t>
            </w:r>
          </w:p>
        </w:tc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03.10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56" w:history="1">
              <w:r w:rsidRPr="007A792C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uchi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podgotovka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k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uroku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environment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/2-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klass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division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-873_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priroda</w:t>
              </w:r>
            </w:hyperlink>
          </w:p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A792C" w:rsidRPr="007A792C" w:rsidTr="007A792C">
        <w:trPr>
          <w:trHeight w:val="144"/>
        </w:trPr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 xml:space="preserve">Годовой ход изменений в жизни животных. Жизнь животных осенью и зимой. </w:t>
            </w:r>
            <w:r w:rsidRPr="007A792C">
              <w:rPr>
                <w:rFonts w:ascii="Times New Roman" w:hAnsi="Times New Roman" w:cs="Times New Roman"/>
              </w:rPr>
              <w:t>Явления природы</w:t>
            </w:r>
          </w:p>
        </w:tc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06.10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57" w:history="1">
              <w:r w:rsidRPr="007A792C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uchi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podgotovka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k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uroku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environment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/2-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klass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division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-873_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priroda</w:t>
              </w:r>
            </w:hyperlink>
          </w:p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A792C" w:rsidRPr="007A792C" w:rsidTr="007A792C">
        <w:trPr>
          <w:trHeight w:val="144"/>
        </w:trPr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 xml:space="preserve">Зачем человек трудится? Ценность труда и трудолюбия. Профессии. </w:t>
            </w:r>
            <w:r w:rsidRPr="007A792C">
              <w:rPr>
                <w:rFonts w:ascii="Times New Roman" w:hAnsi="Times New Roman" w:cs="Times New Roman"/>
              </w:rPr>
              <w:t>Все профессии важны</w:t>
            </w:r>
          </w:p>
        </w:tc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10.10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58" w:history="1">
              <w:r w:rsidRPr="007A792C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uchi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podgotovka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k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uroku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environment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/2-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klass</w:t>
              </w:r>
            </w:hyperlink>
          </w:p>
        </w:tc>
      </w:tr>
      <w:tr w:rsidR="007A792C" w:rsidRPr="007A792C" w:rsidTr="007A792C">
        <w:trPr>
          <w:trHeight w:val="144"/>
        </w:trPr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 w:rsidRPr="007A792C">
              <w:rPr>
                <w:rFonts w:ascii="Times New Roman" w:hAnsi="Times New Roman" w:cs="Times New Roman"/>
              </w:rPr>
              <w:t>Невидимые нити природы</w:t>
            </w:r>
          </w:p>
        </w:tc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13.10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59" w:history="1"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https://uchi.ru/podgotovka-k-uroku/environment/2-klass/division-873_priroda</w:t>
              </w:r>
            </w:hyperlink>
          </w:p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A792C" w:rsidRPr="007A792C" w:rsidTr="007A792C">
        <w:trPr>
          <w:trHeight w:val="144"/>
        </w:trPr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7A792C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17.10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60" w:history="1">
              <w:r w:rsidRPr="007A792C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uchi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podgotovka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k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uroku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environment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/2-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klass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division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-873_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priroda</w:t>
              </w:r>
            </w:hyperlink>
          </w:p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A792C" w:rsidRPr="007A792C" w:rsidTr="007A792C">
        <w:trPr>
          <w:trHeight w:val="144"/>
        </w:trPr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3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7A792C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20.10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61" w:history="1">
              <w:r w:rsidRPr="007A792C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uchi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podgotovka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k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uroku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environment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/2-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klass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division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-873_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priroda</w:t>
              </w:r>
            </w:hyperlink>
          </w:p>
        </w:tc>
      </w:tr>
      <w:tr w:rsidR="007A792C" w:rsidRPr="007A792C" w:rsidTr="007A792C">
        <w:trPr>
          <w:trHeight w:val="144"/>
        </w:trPr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7A792C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24.10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62" w:history="1"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https://uchi.ru/podgotovka-k-uroku/environment/2-klass/division-873_priroda</w:t>
              </w:r>
            </w:hyperlink>
          </w:p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A792C" w:rsidRPr="007A792C" w:rsidTr="007A792C">
        <w:trPr>
          <w:trHeight w:val="144"/>
        </w:trPr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Земля - живая планета Солнечной системы</w:t>
            </w:r>
          </w:p>
        </w:tc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7A792C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27.10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63" w:history="1"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https://uchi.ru/podgotovka-k-uroku/environment/2-klass/division-873_priroda</w:t>
              </w:r>
            </w:hyperlink>
          </w:p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A792C" w:rsidRPr="007A792C" w:rsidTr="007A792C">
        <w:trPr>
          <w:trHeight w:val="144"/>
        </w:trPr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7A792C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07.11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64" w:history="1"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https://uchi.ru/podgotovka-k-uroku/environment/2-klass/division-873_priroda</w:t>
              </w:r>
            </w:hyperlink>
          </w:p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A792C" w:rsidRPr="007A792C" w:rsidTr="007A792C">
        <w:trPr>
          <w:trHeight w:val="144"/>
        </w:trPr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r w:rsidRPr="007A792C">
              <w:rPr>
                <w:rFonts w:ascii="Times New Roman" w:hAnsi="Times New Roman" w:cs="Times New Roman"/>
              </w:rPr>
              <w:t>Какие бывают растения</w:t>
            </w:r>
          </w:p>
        </w:tc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10.11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65" w:history="1"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https://uchi.ru/podgotovka-k-uroku/environment/2-klass/division-873_priroda</w:t>
              </w:r>
            </w:hyperlink>
          </w:p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A792C" w:rsidRPr="007A792C" w:rsidTr="007A792C">
        <w:trPr>
          <w:trHeight w:val="144"/>
        </w:trPr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7A792C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14.11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66" w:history="1">
              <w:r w:rsidRPr="007A792C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uchi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podgotovka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k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uroku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environment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/2-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klass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division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-873_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priroda</w:t>
              </w:r>
            </w:hyperlink>
          </w:p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A792C" w:rsidRPr="007A792C" w:rsidTr="007A792C">
        <w:trPr>
          <w:trHeight w:val="144"/>
        </w:trPr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 xml:space="preserve">Многообразие животных </w:t>
            </w:r>
            <w:r w:rsidRPr="007A792C">
              <w:rPr>
                <w:rFonts w:ascii="Times New Roman" w:hAnsi="Times New Roman" w:cs="Times New Roman"/>
                <w:lang w:val="ru-RU"/>
              </w:rPr>
              <w:lastRenderedPageBreak/>
              <w:t xml:space="preserve">родного края и разных территорий России. </w:t>
            </w:r>
            <w:r w:rsidRPr="007A792C">
              <w:rPr>
                <w:rFonts w:ascii="Times New Roman" w:hAnsi="Times New Roman" w:cs="Times New Roman"/>
              </w:rPr>
              <w:t>Какие бывают животные</w:t>
            </w:r>
          </w:p>
        </w:tc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17.11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67" w:history="1"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https://uchi.ru/podgotovka-k-uroku/environment/2-klass/division-873_priroda</w:t>
              </w:r>
            </w:hyperlink>
          </w:p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A792C" w:rsidRPr="007A792C" w:rsidTr="007A792C">
        <w:trPr>
          <w:trHeight w:val="144"/>
        </w:trPr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</w:rPr>
              <w:lastRenderedPageBreak/>
              <w:t>22</w:t>
            </w:r>
          </w:p>
        </w:tc>
        <w:tc>
          <w:tcPr>
            <w:tcW w:w="3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7A792C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21.11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68" w:history="1"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https://uchi.ru/podgotovka-k-uroku/environment/2-klass/division-873_priroda</w:t>
              </w:r>
            </w:hyperlink>
          </w:p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A792C" w:rsidRPr="007A792C" w:rsidTr="007A792C">
        <w:trPr>
          <w:trHeight w:val="144"/>
        </w:trPr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7A792C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24.11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69" w:history="1"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https://uchi.ru/podgotovka-k-uroku/environment/2-klass/division-873_priroda</w:t>
              </w:r>
            </w:hyperlink>
          </w:p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A792C" w:rsidRPr="007A792C" w:rsidTr="007A792C">
        <w:trPr>
          <w:trHeight w:val="144"/>
        </w:trPr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 w:rsidRPr="007A792C">
              <w:rPr>
                <w:rFonts w:ascii="Times New Roman" w:hAnsi="Times New Roman" w:cs="Times New Roman"/>
              </w:rPr>
              <w:t>Невидимые нити. Впереди лето</w:t>
            </w:r>
          </w:p>
        </w:tc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28.11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70" w:history="1">
              <w:r w:rsidRPr="007A792C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uchi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podgotovka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k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uroku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environment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/2-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klass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division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-873_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priroda</w:t>
              </w:r>
            </w:hyperlink>
          </w:p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A792C" w:rsidRPr="007A792C" w:rsidTr="007A792C">
        <w:trPr>
          <w:trHeight w:val="144"/>
        </w:trPr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7A792C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01.12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71" w:history="1"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https://uchi.ru/podgotovka-k-uroku/environment/2-klass/division-873_priroda</w:t>
              </w:r>
            </w:hyperlink>
          </w:p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A792C" w:rsidRPr="007A792C" w:rsidTr="007A792C">
        <w:trPr>
          <w:trHeight w:val="144"/>
        </w:trPr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 xml:space="preserve">Мир животных: земноводные и пресмыкающиеся. Особенности внешнего вида, условия жизни, передвижения, питания: </w:t>
            </w:r>
            <w:r w:rsidRPr="007A792C">
              <w:rPr>
                <w:rFonts w:ascii="Times New Roman" w:hAnsi="Times New Roman" w:cs="Times New Roman"/>
                <w:lang w:val="ru-RU"/>
              </w:rPr>
              <w:lastRenderedPageBreak/>
              <w:t>узнавание, называние, описание</w:t>
            </w:r>
          </w:p>
        </w:tc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lastRenderedPageBreak/>
              <w:t xml:space="preserve"> </w:t>
            </w:r>
            <w:r w:rsidRPr="007A792C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05.12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72" w:history="1">
              <w:r w:rsidRPr="007A792C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uchi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podgotovka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k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uroku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environment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/2-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klass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division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-873_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priroda</w:t>
              </w:r>
            </w:hyperlink>
          </w:p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A792C" w:rsidRPr="007A792C" w:rsidTr="007A792C">
        <w:trPr>
          <w:trHeight w:val="144"/>
        </w:trPr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</w:rPr>
              <w:lastRenderedPageBreak/>
              <w:t>27</w:t>
            </w:r>
          </w:p>
        </w:tc>
        <w:tc>
          <w:tcPr>
            <w:tcW w:w="3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 w:rsidRPr="007A792C">
              <w:rPr>
                <w:rFonts w:ascii="Times New Roman" w:hAnsi="Times New Roman" w:cs="Times New Roman"/>
              </w:rPr>
              <w:t>Комнатные растения</w:t>
            </w:r>
          </w:p>
        </w:tc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08.12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73" w:history="1"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https://uchi.ru/podgotovka-k-uroku/environment/2-klass/division-873_priroda</w:t>
              </w:r>
            </w:hyperlink>
          </w:p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A792C" w:rsidRPr="007A792C" w:rsidTr="007A792C">
        <w:trPr>
          <w:trHeight w:val="144"/>
        </w:trPr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7A792C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12.12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74" w:history="1"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https://uchi.ru/podgotovka-k-uroku/environment/2-klass/division-873_priroda</w:t>
              </w:r>
            </w:hyperlink>
          </w:p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A792C" w:rsidRPr="007A792C" w:rsidTr="007A792C">
        <w:trPr>
          <w:trHeight w:val="144"/>
        </w:trPr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7A792C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15.12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75" w:history="1"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https://uchi.ru/podgotovka-k-uroku/environment/2-klass/division-873_priroda</w:t>
              </w:r>
            </w:hyperlink>
          </w:p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A792C" w:rsidRPr="007A792C" w:rsidTr="007A792C">
        <w:trPr>
          <w:trHeight w:val="144"/>
        </w:trPr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7A792C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19.12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76" w:history="1"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https://uchi.ru/podgotovka-k-uroku/environment/2-klass/division-873_priroda</w:t>
              </w:r>
            </w:hyperlink>
          </w:p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7A792C" w:rsidRPr="007A792C" w:rsidTr="007A792C">
        <w:trPr>
          <w:trHeight w:val="144"/>
        </w:trPr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 xml:space="preserve">Отдельные представители животных Красной книги России (включая представителей животного мира региона): узнавание, </w:t>
            </w:r>
            <w:r w:rsidRPr="007A792C">
              <w:rPr>
                <w:rFonts w:ascii="Times New Roman" w:hAnsi="Times New Roman" w:cs="Times New Roman"/>
                <w:lang w:val="ru-RU"/>
              </w:rPr>
              <w:lastRenderedPageBreak/>
              <w:t>называние и описание</w:t>
            </w:r>
          </w:p>
        </w:tc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lastRenderedPageBreak/>
              <w:t xml:space="preserve"> </w:t>
            </w:r>
            <w:r w:rsidRPr="007A792C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22.12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77" w:history="1">
              <w:r w:rsidRPr="007A792C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uchi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podgotovka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k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uroku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environment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/2-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klass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division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-873_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priroda</w:t>
              </w:r>
            </w:hyperlink>
          </w:p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A792C" w:rsidRPr="007A792C" w:rsidTr="007A792C">
        <w:trPr>
          <w:trHeight w:val="144"/>
        </w:trPr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</w:rPr>
              <w:lastRenderedPageBreak/>
              <w:t>32</w:t>
            </w:r>
          </w:p>
        </w:tc>
        <w:tc>
          <w:tcPr>
            <w:tcW w:w="3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7A792C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26.12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78" w:history="1">
              <w:r w:rsidRPr="007A792C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uchi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podgotovka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k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uroku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environment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/2-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klass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division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-873_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priroda</w:t>
              </w:r>
            </w:hyperlink>
          </w:p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A792C" w:rsidRPr="007A792C" w:rsidTr="007A792C">
        <w:trPr>
          <w:trHeight w:val="144"/>
        </w:trPr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7A792C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29.12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79" w:history="1">
              <w:r w:rsidRPr="007A792C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841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d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516</w:t>
              </w:r>
            </w:hyperlink>
          </w:p>
        </w:tc>
      </w:tr>
      <w:tr w:rsidR="007A792C" w:rsidRPr="007A792C" w:rsidTr="007A792C">
        <w:trPr>
          <w:trHeight w:val="144"/>
        </w:trPr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Заповедники: значение для охраны природы</w:t>
            </w:r>
          </w:p>
        </w:tc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7A792C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09.01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80" w:history="1"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https://uchi.ru/podgotovka-k-uroku/environment/2-klass/division-873_priroda</w:t>
              </w:r>
            </w:hyperlink>
          </w:p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A792C" w:rsidRPr="007A792C" w:rsidTr="007A792C">
        <w:trPr>
          <w:trHeight w:val="144"/>
        </w:trPr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3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7A792C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12.01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81" w:history="1"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https://uchi.ru/podgotovka-k-uroku/environment/2-klass/division-873_priroda</w:t>
              </w:r>
            </w:hyperlink>
          </w:p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A792C" w:rsidRPr="007A792C" w:rsidTr="007A792C">
        <w:trPr>
          <w:trHeight w:val="144"/>
        </w:trPr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3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Мир профессий жителей нашего региона</w:t>
            </w:r>
          </w:p>
        </w:tc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7A792C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16.01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82" w:history="1">
              <w:r w:rsidRPr="007A792C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/43/2/</w:t>
              </w:r>
            </w:hyperlink>
          </w:p>
        </w:tc>
      </w:tr>
      <w:tr w:rsidR="007A792C" w:rsidRPr="007A792C" w:rsidTr="007A792C">
        <w:trPr>
          <w:trHeight w:val="144"/>
        </w:trPr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3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Резервный урок. Из чего что сделано</w:t>
            </w:r>
          </w:p>
        </w:tc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7A792C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19.01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83" w:history="1"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https://resh.edu.ru/subject/43/2/</w:t>
              </w:r>
            </w:hyperlink>
          </w:p>
        </w:tc>
      </w:tr>
      <w:tr w:rsidR="007A792C" w:rsidRPr="007A792C" w:rsidTr="007A792C">
        <w:trPr>
          <w:trHeight w:val="144"/>
        </w:trPr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3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7A792C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23.01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84" w:history="1">
              <w:r w:rsidRPr="007A792C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/43/2/</w:t>
              </w:r>
            </w:hyperlink>
          </w:p>
        </w:tc>
      </w:tr>
      <w:tr w:rsidR="007A792C" w:rsidRPr="007A792C" w:rsidTr="007A792C">
        <w:trPr>
          <w:trHeight w:val="144"/>
        </w:trPr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3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 xml:space="preserve">Здоровый образ жизни. Режим дня: чередование сна, учебных занятий, </w:t>
            </w:r>
            <w:r w:rsidRPr="007A792C">
              <w:rPr>
                <w:rFonts w:ascii="Times New Roman" w:hAnsi="Times New Roman" w:cs="Times New Roman"/>
                <w:lang w:val="ru-RU"/>
              </w:rPr>
              <w:lastRenderedPageBreak/>
              <w:t xml:space="preserve">двигательной активности. </w:t>
            </w:r>
            <w:r w:rsidRPr="007A792C">
              <w:rPr>
                <w:rFonts w:ascii="Times New Roman" w:hAnsi="Times New Roman" w:cs="Times New Roman"/>
              </w:rPr>
              <w:t>Если хочешь быть здоров</w:t>
            </w:r>
          </w:p>
        </w:tc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26.01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85" w:history="1"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https://resh.edu.ru/subject/43/2/</w:t>
              </w:r>
            </w:hyperlink>
          </w:p>
        </w:tc>
      </w:tr>
      <w:tr w:rsidR="007A792C" w:rsidRPr="007A792C" w:rsidTr="007A792C">
        <w:trPr>
          <w:trHeight w:val="144"/>
        </w:trPr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</w:rPr>
              <w:lastRenderedPageBreak/>
              <w:t>40</w:t>
            </w:r>
          </w:p>
        </w:tc>
        <w:tc>
          <w:tcPr>
            <w:tcW w:w="3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 xml:space="preserve">Рациональное питание: количество приёмов пищи и рацион питания. </w:t>
            </w:r>
            <w:r w:rsidRPr="007A792C">
              <w:rPr>
                <w:rFonts w:ascii="Times New Roman" w:hAnsi="Times New Roman" w:cs="Times New Roman"/>
              </w:rPr>
              <w:t>Витамины и здоровье ребёнка</w:t>
            </w:r>
          </w:p>
        </w:tc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3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30.01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86" w:history="1">
              <w:r w:rsidRPr="007A792C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uchi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podgotovka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k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uroku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environment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/2-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klass</w:t>
              </w:r>
            </w:hyperlink>
          </w:p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A792C" w:rsidRPr="007A792C" w:rsidTr="007A792C">
        <w:trPr>
          <w:trHeight w:val="144"/>
        </w:trPr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3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7A792C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02.02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87" w:history="1">
              <w:r w:rsidRPr="007A792C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uchi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podgotovka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k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uroku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environment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/2-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klass</w:t>
              </w:r>
            </w:hyperlink>
          </w:p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A792C" w:rsidRPr="007A792C" w:rsidTr="007A792C">
        <w:trPr>
          <w:trHeight w:val="144"/>
        </w:trPr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3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7A792C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06.02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88" w:history="1"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https://uchi.ru/podgotovka-k-uroku/environment/2-klass</w:t>
              </w:r>
            </w:hyperlink>
          </w:p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A792C" w:rsidRPr="007A792C" w:rsidTr="007A792C">
        <w:trPr>
          <w:trHeight w:val="144"/>
        </w:trPr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3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7A792C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09.02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89" w:history="1"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https://uchi.ru/podgotovka-k-uroku/environment/2-klass</w:t>
              </w:r>
            </w:hyperlink>
          </w:p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A792C" w:rsidRPr="007A792C" w:rsidTr="007A792C">
        <w:trPr>
          <w:trHeight w:val="144"/>
        </w:trPr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3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 w:rsidRPr="007A792C">
              <w:rPr>
                <w:rFonts w:ascii="Times New Roman" w:hAnsi="Times New Roman" w:cs="Times New Roman"/>
              </w:rPr>
              <w:t xml:space="preserve">На </w:t>
            </w:r>
            <w:r w:rsidRPr="007A792C">
              <w:rPr>
                <w:rFonts w:ascii="Times New Roman" w:hAnsi="Times New Roman" w:cs="Times New Roman"/>
              </w:rPr>
              <w:lastRenderedPageBreak/>
              <w:t>воде и в лесу. Опасные незнакомцы</w:t>
            </w:r>
          </w:p>
        </w:tc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13.02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90" w:history="1"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https://uchi.ru/podgotovka-k-uroku/environment/2-klass</w:t>
              </w:r>
            </w:hyperlink>
          </w:p>
        </w:tc>
      </w:tr>
      <w:tr w:rsidR="007A792C" w:rsidRPr="007A792C" w:rsidTr="007A792C">
        <w:trPr>
          <w:trHeight w:val="144"/>
        </w:trPr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</w:rPr>
              <w:lastRenderedPageBreak/>
              <w:t>45</w:t>
            </w:r>
          </w:p>
        </w:tc>
        <w:tc>
          <w:tcPr>
            <w:tcW w:w="3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 xml:space="preserve">Правила культурного поведения в общественных местах. </w:t>
            </w:r>
            <w:r w:rsidRPr="007A792C">
              <w:rPr>
                <w:rFonts w:ascii="Times New Roman" w:hAnsi="Times New Roman" w:cs="Times New Roman"/>
              </w:rPr>
              <w:t>Что такое этикет</w:t>
            </w:r>
          </w:p>
        </w:tc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16.02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91" w:history="1"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https://uchi.ru/podgotovka-k-uroku/environment/2-klass</w:t>
              </w:r>
            </w:hyperlink>
          </w:p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A792C" w:rsidRPr="007A792C" w:rsidTr="007A792C">
        <w:trPr>
          <w:trHeight w:val="144"/>
        </w:trPr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3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</w:rPr>
              <w:t>Подробнее о лесных опасностях</w:t>
            </w:r>
          </w:p>
        </w:tc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20.02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92" w:history="1"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https://uchi.ru/podgotovka-k-uroku/environment/2-klass</w:t>
              </w:r>
            </w:hyperlink>
          </w:p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A792C" w:rsidRPr="007A792C" w:rsidTr="007A792C">
        <w:trPr>
          <w:trHeight w:val="144"/>
        </w:trPr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3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 xml:space="preserve">Семейные ценности и традиции. Труд, досуг, занятия членов семьи. </w:t>
            </w:r>
            <w:r w:rsidRPr="007A792C">
              <w:rPr>
                <w:rFonts w:ascii="Times New Roman" w:hAnsi="Times New Roman" w:cs="Times New Roman"/>
              </w:rPr>
              <w:t>Наша дружная семья</w:t>
            </w:r>
          </w:p>
        </w:tc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22.02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93" w:history="1"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https://uchi.ru/podgotovka-k-uroku/environment/2-klass</w:t>
              </w:r>
            </w:hyperlink>
          </w:p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A792C" w:rsidRPr="007A792C" w:rsidTr="007A792C">
        <w:trPr>
          <w:trHeight w:val="144"/>
        </w:trPr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3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7A792C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27.02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94" w:history="1"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https://uchi.ru/podgotovka-k-uroku/environment/2-klass</w:t>
              </w:r>
            </w:hyperlink>
          </w:p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A792C" w:rsidRPr="007A792C" w:rsidTr="007A792C">
        <w:trPr>
          <w:trHeight w:val="144"/>
        </w:trPr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3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7A792C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01.03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95" w:history="1"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https://uchi.ru/podgotovka-k-uroku/environment/2-klass</w:t>
              </w:r>
            </w:hyperlink>
          </w:p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A792C" w:rsidRPr="007A792C" w:rsidTr="007A792C">
        <w:trPr>
          <w:trHeight w:val="144"/>
        </w:trPr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3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7A792C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05.03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96" w:history="1"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https://uchi.ru/podgotovka-k-uroku/environment/2-klass</w:t>
              </w:r>
            </w:hyperlink>
          </w:p>
        </w:tc>
      </w:tr>
      <w:tr w:rsidR="007A792C" w:rsidRPr="007A792C" w:rsidTr="007A792C">
        <w:trPr>
          <w:trHeight w:val="144"/>
        </w:trPr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3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 xml:space="preserve">Правила безопасного поведения пассажира наземного транспорта. </w:t>
            </w:r>
            <w:r w:rsidRPr="007A792C">
              <w:rPr>
                <w:rFonts w:ascii="Times New Roman" w:hAnsi="Times New Roman" w:cs="Times New Roman"/>
              </w:rPr>
              <w:t xml:space="preserve">Мы </w:t>
            </w:r>
            <w:r w:rsidRPr="007A792C">
              <w:rPr>
                <w:rFonts w:ascii="Times New Roman" w:hAnsi="Times New Roman" w:cs="Times New Roman"/>
              </w:rPr>
              <w:lastRenderedPageBreak/>
              <w:t>— пассажиры</w:t>
            </w:r>
          </w:p>
        </w:tc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12.03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97" w:history="1"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https://uchi.ru/podgotovka-k-uroku/environment/2-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lastRenderedPageBreak/>
                <w:t>klasshttps://uchi.ru/podgotovka-k-uroku/environment/2-klass</w:t>
              </w:r>
            </w:hyperlink>
          </w:p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A792C" w:rsidRPr="007A792C" w:rsidTr="007A792C">
        <w:trPr>
          <w:trHeight w:val="144"/>
        </w:trPr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</w:rPr>
              <w:lastRenderedPageBreak/>
              <w:t>52</w:t>
            </w:r>
          </w:p>
        </w:tc>
        <w:tc>
          <w:tcPr>
            <w:tcW w:w="3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7A792C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15.03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98" w:history="1"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https://uchi.ru/podgotovka-k-uroku/environment/2-klass</w:t>
              </w:r>
            </w:hyperlink>
          </w:p>
        </w:tc>
      </w:tr>
      <w:tr w:rsidR="007A792C" w:rsidRPr="007A792C" w:rsidTr="007A792C">
        <w:trPr>
          <w:trHeight w:val="144"/>
        </w:trPr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3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 xml:space="preserve">Правила безопасного поведения пассажира метро. </w:t>
            </w:r>
            <w:r w:rsidRPr="007A792C">
              <w:rPr>
                <w:rFonts w:ascii="Times New Roman" w:hAnsi="Times New Roman" w:cs="Times New Roman"/>
              </w:rPr>
              <w:t>Знаки безопасности в метро</w:t>
            </w:r>
          </w:p>
        </w:tc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19.03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99" w:history="1"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https://uchi.ru/podgotovka-k-uroku/environment/2-klass</w:t>
              </w:r>
            </w:hyperlink>
          </w:p>
        </w:tc>
      </w:tr>
      <w:tr w:rsidR="007A792C" w:rsidRPr="007A792C" w:rsidTr="007A792C">
        <w:trPr>
          <w:trHeight w:val="144"/>
        </w:trPr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3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 xml:space="preserve">Родословная. Родословное древо, история семьи. </w:t>
            </w:r>
            <w:r w:rsidRPr="007A792C">
              <w:rPr>
                <w:rFonts w:ascii="Times New Roman" w:hAnsi="Times New Roman" w:cs="Times New Roman"/>
              </w:rPr>
              <w:t>Предшествующие поколения</w:t>
            </w:r>
          </w:p>
        </w:tc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22.03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00" w:history="1"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https://uchi.ru/podgotovka-k-uroku/environment/2-klass</w:t>
              </w:r>
            </w:hyperlink>
          </w:p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A792C" w:rsidRPr="007A792C" w:rsidTr="007A792C">
        <w:trPr>
          <w:trHeight w:val="144"/>
        </w:trPr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3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 xml:space="preserve">Модели Земли - глобус, карта, план. </w:t>
            </w:r>
            <w:r w:rsidRPr="007A792C">
              <w:rPr>
                <w:rFonts w:ascii="Times New Roman" w:hAnsi="Times New Roman" w:cs="Times New Roman"/>
              </w:rPr>
              <w:t>Практическая работа</w:t>
            </w:r>
          </w:p>
        </w:tc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3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02.04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01" w:history="1"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https://uchi.ru/podgotovka-k-uroku/environment/2-klass</w:t>
              </w:r>
            </w:hyperlink>
          </w:p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A792C" w:rsidRPr="007A792C" w:rsidTr="007A792C">
        <w:trPr>
          <w:trHeight w:val="144"/>
        </w:trPr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3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 xml:space="preserve">Карта мира. Материки и океаны. </w:t>
            </w:r>
            <w:r w:rsidRPr="007A792C">
              <w:rPr>
                <w:rFonts w:ascii="Times New Roman" w:hAnsi="Times New Roman" w:cs="Times New Roman"/>
              </w:rPr>
              <w:t>Практическая работа</w:t>
            </w:r>
          </w:p>
        </w:tc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3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05.04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02" w:history="1"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https://resh.edu.ru/subject/43/2/</w:t>
              </w:r>
            </w:hyperlink>
          </w:p>
        </w:tc>
      </w:tr>
      <w:tr w:rsidR="007A792C" w:rsidRPr="007A792C" w:rsidTr="007A792C">
        <w:trPr>
          <w:trHeight w:val="144"/>
        </w:trPr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3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 w:rsidRPr="007A792C">
              <w:rPr>
                <w:rFonts w:ascii="Times New Roman" w:hAnsi="Times New Roman" w:cs="Times New Roman"/>
              </w:rPr>
              <w:t>Практическая работа</w:t>
            </w:r>
          </w:p>
        </w:tc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3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09.04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03" w:history="1"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https://uchi.ru/podgotovka-k-uroku/environment/2-klass</w:t>
              </w:r>
            </w:hyperlink>
          </w:p>
        </w:tc>
      </w:tr>
      <w:tr w:rsidR="007A792C" w:rsidRPr="007A792C" w:rsidTr="007A792C">
        <w:trPr>
          <w:trHeight w:val="144"/>
        </w:trPr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3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Резервный урок. Формы земной поверхности</w:t>
            </w:r>
          </w:p>
        </w:tc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7A792C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12.04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04" w:history="1"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https://resh.edu.ru/subject/43/2/</w:t>
              </w:r>
            </w:hyperlink>
          </w:p>
        </w:tc>
      </w:tr>
      <w:tr w:rsidR="007A792C" w:rsidRPr="007A792C" w:rsidTr="007A792C">
        <w:trPr>
          <w:trHeight w:val="144"/>
        </w:trPr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3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 xml:space="preserve">Животные и их потомство. Размножение животных. </w:t>
            </w:r>
            <w:r w:rsidRPr="007A792C">
              <w:rPr>
                <w:rFonts w:ascii="Times New Roman" w:hAnsi="Times New Roman" w:cs="Times New Roman"/>
              </w:rPr>
              <w:t>Стадии развития насекомого, земноводных</w:t>
            </w:r>
          </w:p>
        </w:tc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16.04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05" w:history="1"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https://resh.edu.ru/subject/43/2/</w:t>
              </w:r>
            </w:hyperlink>
          </w:p>
        </w:tc>
      </w:tr>
      <w:tr w:rsidR="007A792C" w:rsidRPr="007A792C" w:rsidTr="007A792C">
        <w:trPr>
          <w:trHeight w:val="144"/>
        </w:trPr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3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 xml:space="preserve">Москва ‒ столица России. </w:t>
            </w:r>
            <w:r w:rsidRPr="007A792C">
              <w:rPr>
                <w:rFonts w:ascii="Times New Roman" w:hAnsi="Times New Roman" w:cs="Times New Roman"/>
                <w:lang w:val="ru-RU"/>
              </w:rPr>
              <w:lastRenderedPageBreak/>
              <w:t>Герб Москвы</w:t>
            </w:r>
          </w:p>
        </w:tc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lastRenderedPageBreak/>
              <w:t xml:space="preserve"> </w:t>
            </w:r>
            <w:r w:rsidRPr="007A792C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19.04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06" w:history="1">
              <w:r w:rsidRPr="007A792C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uchi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podgotovka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k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uroku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environment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/2-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klass</w:t>
              </w:r>
            </w:hyperlink>
          </w:p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A792C" w:rsidRPr="007A792C" w:rsidTr="007A792C">
        <w:trPr>
          <w:trHeight w:val="144"/>
        </w:trPr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</w:rPr>
              <w:lastRenderedPageBreak/>
              <w:t>61</w:t>
            </w:r>
          </w:p>
        </w:tc>
        <w:tc>
          <w:tcPr>
            <w:tcW w:w="3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7A792C">
              <w:rPr>
                <w:rFonts w:ascii="Times New Roman" w:hAnsi="Times New Roman" w:cs="Times New Roman"/>
                <w:b/>
                <w:lang w:val="ru-RU"/>
              </w:rPr>
              <w:t>Интегрированная контрольная работа</w:t>
            </w:r>
          </w:p>
        </w:tc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23.04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A792C" w:rsidRPr="007A792C" w:rsidTr="007A792C">
        <w:trPr>
          <w:trHeight w:val="144"/>
        </w:trPr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3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 xml:space="preserve">Достопримечательности Москвы: Большой театр, МГУ, Московский цирк, Театр кукол имени С.В. </w:t>
            </w:r>
            <w:proofErr w:type="gramStart"/>
            <w:r w:rsidRPr="007A792C">
              <w:rPr>
                <w:rFonts w:ascii="Times New Roman" w:hAnsi="Times New Roman" w:cs="Times New Roman"/>
                <w:lang w:val="ru-RU"/>
              </w:rPr>
              <w:t>Образцова</w:t>
            </w:r>
            <w:proofErr w:type="gramEnd"/>
            <w:r w:rsidRPr="007A792C">
              <w:rPr>
                <w:rFonts w:ascii="Times New Roman" w:hAnsi="Times New Roman" w:cs="Times New Roman"/>
                <w:lang w:val="ru-RU"/>
              </w:rPr>
              <w:t>. Путешествие по Москве</w:t>
            </w:r>
          </w:p>
        </w:tc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7A792C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26.04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07" w:history="1"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https://uchi.ru/podgotovka-k-uroku/environment/2-klass</w:t>
              </w:r>
            </w:hyperlink>
          </w:p>
        </w:tc>
      </w:tr>
      <w:tr w:rsidR="007A792C" w:rsidRPr="007A792C" w:rsidTr="007A792C">
        <w:trPr>
          <w:trHeight w:val="144"/>
        </w:trPr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3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7A792C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03.05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08" w:history="1"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https://uchi.ru/podgotovka-k-uroku/environment/2-klass</w:t>
              </w:r>
            </w:hyperlink>
          </w:p>
        </w:tc>
      </w:tr>
      <w:tr w:rsidR="007A792C" w:rsidRPr="007A792C" w:rsidTr="007A792C">
        <w:trPr>
          <w:trHeight w:val="144"/>
        </w:trPr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3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7A792C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07.05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09" w:history="1"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https://uchi.ru/podgotovka-k-uroku/environment/2-klass</w:t>
              </w:r>
            </w:hyperlink>
          </w:p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A792C" w:rsidRPr="007A792C" w:rsidTr="007A792C">
        <w:trPr>
          <w:trHeight w:val="144"/>
        </w:trPr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3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7A792C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10.05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10" w:history="1">
              <w:r w:rsidRPr="007A792C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uchi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podgotovka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k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uroku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environment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/2-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klass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division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-873_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priroda</w:t>
              </w:r>
            </w:hyperlink>
          </w:p>
        </w:tc>
      </w:tr>
      <w:tr w:rsidR="007A792C" w:rsidRPr="007A792C" w:rsidTr="007A792C">
        <w:trPr>
          <w:trHeight w:val="144"/>
        </w:trPr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3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7A792C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14.05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11" w:history="1"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https://uchi.ru/podgotovka-k-uroku/environment/2-klass/division-873_priroda</w:t>
              </w:r>
            </w:hyperlink>
          </w:p>
        </w:tc>
      </w:tr>
      <w:tr w:rsidR="007A792C" w:rsidRPr="007A792C" w:rsidTr="007A792C">
        <w:trPr>
          <w:trHeight w:val="144"/>
        </w:trPr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3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 xml:space="preserve">Годовой ход изменений в жизни животных. Жизнь животных весной и летом. </w:t>
            </w:r>
            <w:r w:rsidRPr="007A792C">
              <w:rPr>
                <w:rFonts w:ascii="Times New Roman" w:hAnsi="Times New Roman" w:cs="Times New Roman"/>
              </w:rPr>
              <w:t xml:space="preserve">Явления природы. В гости к </w:t>
            </w:r>
            <w:r w:rsidRPr="007A792C">
              <w:rPr>
                <w:rFonts w:ascii="Times New Roman" w:hAnsi="Times New Roman" w:cs="Times New Roman"/>
              </w:rPr>
              <w:lastRenderedPageBreak/>
              <w:t>весне. Впереди лето</w:t>
            </w:r>
          </w:p>
        </w:tc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17.05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12" w:history="1"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https://resh.edu.ru/subject/43/2/</w:t>
              </w:r>
            </w:hyperlink>
          </w:p>
        </w:tc>
      </w:tr>
      <w:tr w:rsidR="007A792C" w:rsidRPr="007A792C" w:rsidTr="007A792C">
        <w:trPr>
          <w:trHeight w:val="144"/>
        </w:trPr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</w:rPr>
              <w:lastRenderedPageBreak/>
              <w:t>68</w:t>
            </w:r>
          </w:p>
        </w:tc>
        <w:tc>
          <w:tcPr>
            <w:tcW w:w="3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 xml:space="preserve">Резервный урок. Древние кремлёвские города: Нижний Новгород, Псков, Смоленск. </w:t>
            </w:r>
            <w:r w:rsidRPr="007A792C">
              <w:rPr>
                <w:rFonts w:ascii="Times New Roman" w:hAnsi="Times New Roman" w:cs="Times New Roman"/>
              </w:rPr>
              <w:t>Города России</w:t>
            </w:r>
          </w:p>
        </w:tc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21.04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13" w:history="1">
              <w:r w:rsidRPr="007A792C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7A792C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7A792C">
                <w:rPr>
                  <w:rStyle w:val="ab"/>
                  <w:rFonts w:ascii="Times New Roman" w:hAnsi="Times New Roman" w:cs="Times New Roman"/>
                  <w:lang w:val="ru-RU"/>
                </w:rPr>
                <w:t>/43/2/</w:t>
              </w:r>
            </w:hyperlink>
          </w:p>
        </w:tc>
      </w:tr>
      <w:tr w:rsidR="007A792C" w:rsidRPr="007A792C" w:rsidTr="007A792C">
        <w:trPr>
          <w:trHeight w:val="144"/>
        </w:trPr>
        <w:tc>
          <w:tcPr>
            <w:tcW w:w="39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ОБЩЕЕ КОЛИЧЕСТВО ЧАСОВ ПО ПРОГРАММЕ</w:t>
            </w:r>
          </w:p>
        </w:tc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68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13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7A792C" w:rsidRPr="007A792C" w:rsidRDefault="007A792C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7A792C" w:rsidRPr="007A792C" w:rsidRDefault="007A792C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A792C" w:rsidRPr="007A792C" w:rsidRDefault="007A792C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7A792C" w:rsidRDefault="007A792C">
      <w:pPr>
        <w:spacing w:after="0"/>
        <w:ind w:left="120"/>
        <w:rPr>
          <w:lang w:val="ru-RU"/>
        </w:rPr>
      </w:pPr>
    </w:p>
    <w:p w:rsidR="007A792C" w:rsidRDefault="00B25C5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tbl>
      <w:tblPr>
        <w:tblW w:w="14743" w:type="dxa"/>
        <w:tblInd w:w="-60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9"/>
        <w:gridCol w:w="5213"/>
        <w:gridCol w:w="850"/>
        <w:gridCol w:w="1276"/>
        <w:gridCol w:w="850"/>
        <w:gridCol w:w="1276"/>
        <w:gridCol w:w="126"/>
        <w:gridCol w:w="1292"/>
        <w:gridCol w:w="3261"/>
      </w:tblGrid>
      <w:tr w:rsidR="007A792C" w:rsidTr="007A792C">
        <w:trPr>
          <w:trHeight w:val="144"/>
        </w:trPr>
        <w:tc>
          <w:tcPr>
            <w:tcW w:w="59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п/п </w:t>
            </w:r>
          </w:p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1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Тема урока </w:t>
            </w:r>
          </w:p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часов</w:t>
            </w:r>
          </w:p>
        </w:tc>
        <w:tc>
          <w:tcPr>
            <w:tcW w:w="2694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изучения </w:t>
            </w:r>
          </w:p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Электронные цифровые образовательные ресурсы </w:t>
            </w:r>
          </w:p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7A792C" w:rsidTr="007A792C">
        <w:trPr>
          <w:trHeight w:val="814"/>
        </w:trPr>
        <w:tc>
          <w:tcPr>
            <w:tcW w:w="59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A792C" w:rsidRDefault="007A792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1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A792C" w:rsidRDefault="007A792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Всего </w:t>
            </w:r>
          </w:p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Контрольные работы </w:t>
            </w:r>
          </w:p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Практические работы </w:t>
            </w:r>
          </w:p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A792C" w:rsidRDefault="007A792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A792C" w:rsidRDefault="007A792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A792C" w:rsidTr="007A792C">
        <w:trPr>
          <w:trHeight w:val="480"/>
        </w:trPr>
        <w:tc>
          <w:tcPr>
            <w:tcW w:w="59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A792C" w:rsidRDefault="007A792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1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A792C" w:rsidRDefault="007A792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A792C" w:rsidRDefault="007A792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A792C" w:rsidRDefault="007A792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A792C" w:rsidRDefault="007A792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план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факт</w:t>
            </w:r>
          </w:p>
        </w:tc>
        <w:tc>
          <w:tcPr>
            <w:tcW w:w="326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A792C" w:rsidRDefault="007A792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A792C" w:rsidTr="007A792C">
        <w:trPr>
          <w:trHeight w:val="144"/>
        </w:trPr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такое общество?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05.09.2023 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14" w:history="1"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841330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115" w:history="1"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841254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</w:t>
              </w:r>
            </w:hyperlink>
          </w:p>
        </w:tc>
      </w:tr>
      <w:tr w:rsidR="007A792C" w:rsidTr="007A792C">
        <w:trPr>
          <w:trHeight w:val="144"/>
        </w:trPr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2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 w:cs="Times New Roman"/>
              </w:rPr>
              <w:t>Уважение к государственным символам России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08.09.2023 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16" w:history="1"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84123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aa</w:t>
              </w:r>
            </w:hyperlink>
          </w:p>
        </w:tc>
      </w:tr>
      <w:tr w:rsidR="007A792C" w:rsidTr="007A792C">
        <w:trPr>
          <w:trHeight w:val="144"/>
        </w:trPr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Родной край – малая родина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12.09.2023 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17" w:history="1"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8412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d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5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a</w:t>
              </w:r>
            </w:hyperlink>
          </w:p>
        </w:tc>
      </w:tr>
      <w:tr w:rsidR="007A792C" w:rsidTr="007A792C">
        <w:trPr>
          <w:trHeight w:val="144"/>
        </w:trPr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15.09.2023 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18" w:history="1"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84140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ba</w:t>
              </w:r>
            </w:hyperlink>
          </w:p>
        </w:tc>
      </w:tr>
      <w:tr w:rsidR="007A792C" w:rsidTr="007A792C">
        <w:trPr>
          <w:trHeight w:val="144"/>
        </w:trPr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2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19.09.2023 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19" w:history="1"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841427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c</w:t>
              </w:r>
            </w:hyperlink>
          </w:p>
        </w:tc>
      </w:tr>
      <w:tr w:rsidR="007A792C" w:rsidTr="007A792C">
        <w:trPr>
          <w:trHeight w:val="144"/>
        </w:trPr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2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22.09.2023 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20" w:history="1"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84134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bc</w:t>
              </w:r>
            </w:hyperlink>
          </w:p>
        </w:tc>
      </w:tr>
      <w:tr w:rsidR="007A792C" w:rsidTr="007A792C">
        <w:trPr>
          <w:trHeight w:val="144"/>
        </w:trPr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52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26.09.2023 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21" w:history="1"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841380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</w:t>
              </w:r>
            </w:hyperlink>
          </w:p>
        </w:tc>
      </w:tr>
      <w:tr w:rsidR="007A792C" w:rsidTr="007A792C">
        <w:trPr>
          <w:trHeight w:val="144"/>
        </w:trPr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2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29.09.2023 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22" w:history="1"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8413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30</w:t>
              </w:r>
            </w:hyperlink>
          </w:p>
        </w:tc>
      </w:tr>
      <w:tr w:rsidR="007A792C" w:rsidTr="007A792C">
        <w:trPr>
          <w:trHeight w:val="144"/>
        </w:trPr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2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03.10.2023 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23" w:history="1"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841367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</w:t>
              </w:r>
            </w:hyperlink>
          </w:p>
        </w:tc>
      </w:tr>
      <w:tr w:rsidR="007A792C" w:rsidTr="007A792C">
        <w:trPr>
          <w:trHeight w:val="144"/>
        </w:trPr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2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Трудолюбие как общественно значимая ценность в культуре народов России. </w:t>
            </w:r>
            <w:r>
              <w:rPr>
                <w:rFonts w:ascii="Times New Roman" w:hAnsi="Times New Roman" w:cs="Times New Roman"/>
              </w:rPr>
              <w:t>Традиции воспитания трудолюбия у детей разных народов нашей страны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06.10.2023 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7A792C" w:rsidTr="007A792C">
        <w:trPr>
          <w:trHeight w:val="144"/>
        </w:trPr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2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10.10.2023 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7A792C" w:rsidTr="007A792C">
        <w:trPr>
          <w:trHeight w:val="144"/>
        </w:trPr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13.10.2023 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7A792C" w:rsidTr="007A792C">
        <w:trPr>
          <w:trHeight w:val="144"/>
        </w:trPr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2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17.10.2023 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24" w:history="1"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8413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c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3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c</w:t>
              </w:r>
            </w:hyperlink>
          </w:p>
        </w:tc>
      </w:tr>
      <w:tr w:rsidR="007A792C" w:rsidTr="007A792C">
        <w:trPr>
          <w:trHeight w:val="144"/>
        </w:trPr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2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 w:cs="Times New Roman"/>
              </w:rPr>
              <w:t>Правила поведения в социуме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20.10.2023 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25" w:history="1"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841213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</w:t>
              </w:r>
            </w:hyperlink>
          </w:p>
        </w:tc>
      </w:tr>
      <w:tr w:rsidR="007A792C" w:rsidTr="007A792C">
        <w:trPr>
          <w:trHeight w:val="144"/>
        </w:trPr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2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24.10.2023 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26" w:history="1"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8412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ef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4</w:t>
              </w:r>
            </w:hyperlink>
          </w:p>
        </w:tc>
      </w:tr>
      <w:tr w:rsidR="007A792C" w:rsidTr="007A792C">
        <w:trPr>
          <w:trHeight w:val="144"/>
        </w:trPr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2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27.10.2023 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27" w:history="1"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841314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c</w:t>
              </w:r>
            </w:hyperlink>
          </w:p>
        </w:tc>
      </w:tr>
      <w:tr w:rsidR="007A792C" w:rsidTr="007A792C">
        <w:trPr>
          <w:trHeight w:val="144"/>
        </w:trPr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2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07.11.2023 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28" w:history="1"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841481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c</w:t>
              </w:r>
            </w:hyperlink>
          </w:p>
        </w:tc>
      </w:tr>
      <w:tr w:rsidR="007A792C" w:rsidTr="007A792C">
        <w:trPr>
          <w:trHeight w:val="144"/>
        </w:trPr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2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10.11.2023 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29" w:history="1"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8414650</w:t>
              </w:r>
            </w:hyperlink>
          </w:p>
        </w:tc>
      </w:tr>
      <w:tr w:rsidR="007A792C" w:rsidTr="007A792C">
        <w:trPr>
          <w:trHeight w:val="144"/>
        </w:trPr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2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14.11.2023 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30" w:history="1"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84149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d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4</w:t>
              </w:r>
            </w:hyperlink>
          </w:p>
        </w:tc>
      </w:tr>
      <w:tr w:rsidR="007A792C" w:rsidTr="007A792C">
        <w:trPr>
          <w:trHeight w:val="144"/>
        </w:trPr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2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17.11.2023 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31" w:history="1"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8414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b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6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</w:t>
              </w:r>
            </w:hyperlink>
          </w:p>
        </w:tc>
      </w:tr>
      <w:tr w:rsidR="007A792C" w:rsidTr="007A792C">
        <w:trPr>
          <w:trHeight w:val="144"/>
        </w:trPr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21</w:t>
            </w:r>
          </w:p>
        </w:tc>
        <w:tc>
          <w:tcPr>
            <w:tcW w:w="52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Резервный урок. Семья: традиции, праздники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21.11.2023 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32" w:history="1"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84112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c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0</w:t>
              </w:r>
            </w:hyperlink>
          </w:p>
        </w:tc>
      </w:tr>
      <w:tr w:rsidR="007A792C" w:rsidTr="007A792C">
        <w:trPr>
          <w:trHeight w:val="144"/>
        </w:trPr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52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24.11.2023 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7A792C" w:rsidTr="007A792C">
        <w:trPr>
          <w:trHeight w:val="144"/>
        </w:trPr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2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 w:cs="Times New Roman"/>
              </w:rPr>
              <w:t>Материки и океаны, части света: картины природы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28.11.2023 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33" w:history="1"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840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c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162</w:t>
              </w:r>
            </w:hyperlink>
          </w:p>
        </w:tc>
      </w:tr>
      <w:tr w:rsidR="007A792C" w:rsidTr="007A792C">
        <w:trPr>
          <w:trHeight w:val="144"/>
        </w:trPr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52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Разнообразие веще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>ств в пр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 xml:space="preserve">ироде. 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>Примеры веществ (соль, сахар, вода, природный газ): узнавание, называние, краткая характеристика</w:t>
            </w:r>
            <w:proofErr w:type="gramEnd"/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01.12.2023 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34" w:history="1"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840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c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392</w:t>
              </w:r>
            </w:hyperlink>
          </w:p>
        </w:tc>
      </w:tr>
      <w:tr w:rsidR="007A792C" w:rsidTr="007A792C">
        <w:trPr>
          <w:trHeight w:val="144"/>
        </w:trPr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2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Твердые вещества, жидкости, газы. Определение свой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>ств тв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>ердых веществ, жидкостей и газов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05.12.2023 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35" w:history="1"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840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c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9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c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8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136" w:history="1"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840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c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7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ca</w:t>
              </w:r>
            </w:hyperlink>
          </w:p>
        </w:tc>
      </w:tr>
      <w:tr w:rsidR="007A792C" w:rsidTr="007A792C">
        <w:trPr>
          <w:trHeight w:val="144"/>
        </w:trPr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52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08.12.2023 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37" w:history="1"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840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cce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8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138" w:history="1"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840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cb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62</w:t>
              </w:r>
            </w:hyperlink>
          </w:p>
        </w:tc>
      </w:tr>
      <w:tr w:rsidR="007A792C" w:rsidTr="007A792C">
        <w:trPr>
          <w:trHeight w:val="144"/>
        </w:trPr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52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Распространение воды в природе: водоемы, реки. </w:t>
            </w:r>
            <w:r>
              <w:rPr>
                <w:rFonts w:ascii="Times New Roman" w:hAnsi="Times New Roman" w:cs="Times New Roman"/>
              </w:rPr>
              <w:t>Круговорот воды в природе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12.12.2023 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39" w:history="1"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840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ce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78</w:t>
              </w:r>
            </w:hyperlink>
          </w:p>
        </w:tc>
      </w:tr>
      <w:tr w:rsidR="007A792C" w:rsidTr="007A792C">
        <w:trPr>
          <w:trHeight w:val="144"/>
        </w:trPr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52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15.12.2023 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40" w:history="1"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840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d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03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a</w:t>
              </w:r>
            </w:hyperlink>
          </w:p>
        </w:tc>
      </w:tr>
      <w:tr w:rsidR="007A792C" w:rsidTr="007A792C">
        <w:trPr>
          <w:trHeight w:val="144"/>
        </w:trPr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52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 w:cs="Times New Roman"/>
              </w:rPr>
              <w:t>Охрана воздуха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19.12.2023 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41" w:history="1"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840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d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328</w:t>
              </w:r>
            </w:hyperlink>
          </w:p>
        </w:tc>
      </w:tr>
      <w:tr w:rsidR="007A792C" w:rsidTr="007A792C">
        <w:trPr>
          <w:trHeight w:val="144"/>
        </w:trPr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2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 w:cs="Times New Roman"/>
              </w:rPr>
              <w:t>Примеры минералов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22.12.2023 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42" w:history="1"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840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d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846</w:t>
              </w:r>
            </w:hyperlink>
          </w:p>
        </w:tc>
      </w:tr>
      <w:tr w:rsidR="007A792C" w:rsidTr="007A792C">
        <w:trPr>
          <w:trHeight w:val="144"/>
        </w:trPr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52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26.12.2023 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43" w:history="1"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8412706</w:t>
              </w:r>
            </w:hyperlink>
          </w:p>
        </w:tc>
      </w:tr>
      <w:tr w:rsidR="007A792C" w:rsidTr="007A792C">
        <w:trPr>
          <w:trHeight w:val="144"/>
        </w:trPr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2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29.12.2023 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44" w:history="1"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8412896</w:t>
              </w:r>
            </w:hyperlink>
          </w:p>
        </w:tc>
      </w:tr>
      <w:tr w:rsidR="007A792C" w:rsidTr="007A792C">
        <w:trPr>
          <w:trHeight w:val="144"/>
        </w:trPr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52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Почва, её состав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09.01.2024 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45" w:history="1"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840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dd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78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146" w:history="1"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840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dbde</w:t>
              </w:r>
            </w:hyperlink>
          </w:p>
        </w:tc>
      </w:tr>
      <w:tr w:rsidR="007A792C" w:rsidTr="007A792C">
        <w:trPr>
          <w:trHeight w:val="144"/>
        </w:trPr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34</w:t>
            </w:r>
          </w:p>
        </w:tc>
        <w:tc>
          <w:tcPr>
            <w:tcW w:w="52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12.01.2024 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47" w:history="1"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840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9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fc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148" w:history="1"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840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df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26</w:t>
              </w:r>
            </w:hyperlink>
          </w:p>
        </w:tc>
      </w:tr>
      <w:tr w:rsidR="007A792C" w:rsidTr="007A792C">
        <w:trPr>
          <w:trHeight w:val="144"/>
        </w:trPr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52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16.01.2024 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49" w:history="1"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840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240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150" w:history="1"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840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0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de</w:t>
              </w:r>
            </w:hyperlink>
          </w:p>
        </w:tc>
      </w:tr>
      <w:tr w:rsidR="007A792C" w:rsidTr="007A792C">
        <w:trPr>
          <w:trHeight w:val="144"/>
        </w:trPr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52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19.01.2024 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51" w:history="1"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840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282</w:t>
              </w:r>
            </w:hyperlink>
          </w:p>
        </w:tc>
      </w:tr>
      <w:tr w:rsidR="007A792C" w:rsidTr="007A792C">
        <w:trPr>
          <w:trHeight w:val="144"/>
        </w:trPr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52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23.01.2024 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52" w:history="1"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840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41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c</w:t>
              </w:r>
            </w:hyperlink>
          </w:p>
        </w:tc>
      </w:tr>
      <w:tr w:rsidR="007A792C" w:rsidTr="007A792C">
        <w:trPr>
          <w:trHeight w:val="144"/>
        </w:trPr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52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26.01.2024 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53" w:history="1"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840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6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a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6</w:t>
              </w:r>
            </w:hyperlink>
          </w:p>
        </w:tc>
      </w:tr>
      <w:tr w:rsidR="007A792C" w:rsidTr="007A792C">
        <w:trPr>
          <w:trHeight w:val="144"/>
        </w:trPr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52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Растение как живой организм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30.01.2024 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54" w:history="1"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840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fde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4</w:t>
              </w:r>
            </w:hyperlink>
          </w:p>
        </w:tc>
      </w:tr>
      <w:tr w:rsidR="007A792C" w:rsidTr="007A792C">
        <w:trPr>
          <w:trHeight w:val="144"/>
        </w:trPr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52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 растения размножаются?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02.02.2024 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7A792C" w:rsidTr="007A792C">
        <w:trPr>
          <w:trHeight w:val="144"/>
        </w:trPr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52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06.02.2024 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7A792C" w:rsidTr="007A792C">
        <w:trPr>
          <w:trHeight w:val="144"/>
        </w:trPr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52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Условия роста и развития растения (по результатам наблюдений)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09.02.2024 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55" w:history="1"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8412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a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1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c</w:t>
              </w:r>
            </w:hyperlink>
          </w:p>
        </w:tc>
      </w:tr>
      <w:tr w:rsidR="007A792C" w:rsidTr="007A792C">
        <w:trPr>
          <w:trHeight w:val="144"/>
        </w:trPr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52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Жизнь животных в разные времена года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13.02.2024 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56" w:history="1"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840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85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</w:t>
              </w:r>
            </w:hyperlink>
          </w:p>
        </w:tc>
      </w:tr>
      <w:tr w:rsidR="007A792C" w:rsidTr="007A792C">
        <w:trPr>
          <w:trHeight w:val="144"/>
        </w:trPr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52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16.02.2024 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57" w:history="1"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840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ea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16</w:t>
              </w:r>
            </w:hyperlink>
          </w:p>
        </w:tc>
      </w:tr>
      <w:tr w:rsidR="007A792C" w:rsidTr="007A792C">
        <w:trPr>
          <w:trHeight w:val="144"/>
        </w:trPr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52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20.02.2024 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58" w:history="1"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840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ebe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2</w:t>
              </w:r>
            </w:hyperlink>
          </w:p>
        </w:tc>
      </w:tr>
      <w:tr w:rsidR="007A792C" w:rsidTr="007A792C">
        <w:trPr>
          <w:trHeight w:val="144"/>
        </w:trPr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52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 животные питаются?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27.02.2024 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59" w:history="1"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840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ed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90</w:t>
              </w:r>
            </w:hyperlink>
          </w:p>
        </w:tc>
      </w:tr>
      <w:tr w:rsidR="007A792C" w:rsidTr="007A792C">
        <w:trPr>
          <w:trHeight w:val="144"/>
        </w:trPr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52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Особенности дыхания животных разных классов </w:t>
            </w:r>
            <w:r>
              <w:rPr>
                <w:rFonts w:ascii="Times New Roman" w:hAnsi="Times New Roman" w:cs="Times New Roman"/>
                <w:lang w:val="ru-RU"/>
              </w:rPr>
              <w:lastRenderedPageBreak/>
              <w:t xml:space="preserve">(звери 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>–л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>егкие; рыбы - жабры; насекомые – трахеи)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01.03.2024 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60" w:history="1"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840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ef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2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a</w:t>
              </w:r>
            </w:hyperlink>
          </w:p>
        </w:tc>
      </w:tr>
      <w:tr w:rsidR="007A792C" w:rsidTr="007A792C">
        <w:trPr>
          <w:trHeight w:val="144"/>
        </w:trPr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48</w:t>
            </w:r>
          </w:p>
        </w:tc>
        <w:tc>
          <w:tcPr>
            <w:tcW w:w="52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Размножение и развитие рыб, птиц, земноводных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05.03.2024 </w:t>
            </w:r>
          </w:p>
        </w:tc>
        <w:tc>
          <w:tcPr>
            <w:tcW w:w="12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61" w:history="1"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840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0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b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0</w:t>
              </w:r>
            </w:hyperlink>
          </w:p>
        </w:tc>
      </w:tr>
      <w:tr w:rsidR="007A792C" w:rsidTr="007A792C">
        <w:trPr>
          <w:trHeight w:val="144"/>
        </w:trPr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52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12.03.2024 </w:t>
            </w:r>
          </w:p>
        </w:tc>
        <w:tc>
          <w:tcPr>
            <w:tcW w:w="12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62" w:history="1"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8412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b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98</w:t>
              </w:r>
            </w:hyperlink>
          </w:p>
        </w:tc>
      </w:tr>
      <w:tr w:rsidR="007A792C" w:rsidTr="007A792C">
        <w:trPr>
          <w:trHeight w:val="144"/>
        </w:trPr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2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Естественные природные сообщества: лес, луг, водоем, степь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15.03.2024 </w:t>
            </w:r>
          </w:p>
        </w:tc>
        <w:tc>
          <w:tcPr>
            <w:tcW w:w="12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63" w:history="1"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841030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c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164" w:history="1"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840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ff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74</w:t>
              </w:r>
            </w:hyperlink>
          </w:p>
        </w:tc>
      </w:tr>
      <w:tr w:rsidR="007A792C" w:rsidTr="007A792C">
        <w:trPr>
          <w:trHeight w:val="144"/>
        </w:trPr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52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19.03.2024 </w:t>
            </w:r>
          </w:p>
        </w:tc>
        <w:tc>
          <w:tcPr>
            <w:tcW w:w="12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65" w:history="1"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8410122</w:t>
              </w:r>
            </w:hyperlink>
          </w:p>
        </w:tc>
      </w:tr>
      <w:tr w:rsidR="007A792C" w:rsidTr="007A792C">
        <w:trPr>
          <w:trHeight w:val="144"/>
        </w:trPr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52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22.03.2024 </w:t>
            </w:r>
          </w:p>
        </w:tc>
        <w:tc>
          <w:tcPr>
            <w:tcW w:w="12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66" w:history="1"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84104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ba</w:t>
              </w:r>
            </w:hyperlink>
          </w:p>
        </w:tc>
      </w:tr>
      <w:tr w:rsidR="007A792C" w:rsidTr="007A792C">
        <w:trPr>
          <w:trHeight w:val="144"/>
        </w:trPr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52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02.04.2024 </w:t>
            </w:r>
          </w:p>
        </w:tc>
        <w:tc>
          <w:tcPr>
            <w:tcW w:w="12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67" w:history="1"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8410654</w:t>
              </w:r>
            </w:hyperlink>
          </w:p>
        </w:tc>
      </w:tr>
      <w:tr w:rsidR="007A792C" w:rsidTr="007A792C">
        <w:trPr>
          <w:trHeight w:val="144"/>
        </w:trPr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52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Опорно-двигательная система и ее роль в жизни человека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2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05.04.2024 </w:t>
            </w:r>
          </w:p>
        </w:tc>
        <w:tc>
          <w:tcPr>
            <w:tcW w:w="12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68" w:history="1"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84116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c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6</w:t>
              </w:r>
            </w:hyperlink>
          </w:p>
        </w:tc>
      </w:tr>
      <w:tr w:rsidR="007A792C" w:rsidTr="007A792C">
        <w:trPr>
          <w:trHeight w:val="144"/>
        </w:trPr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52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Дыхательная система и ее роль в жизни человека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09.04.2024 </w:t>
            </w:r>
          </w:p>
        </w:tc>
        <w:tc>
          <w:tcPr>
            <w:tcW w:w="12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69" w:history="1"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8410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aa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0</w:t>
              </w:r>
            </w:hyperlink>
          </w:p>
        </w:tc>
      </w:tr>
      <w:tr w:rsidR="007A792C" w:rsidTr="007A792C">
        <w:trPr>
          <w:trHeight w:val="144"/>
        </w:trPr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52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Пищеварительная система и ее роль в жизни человека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12.04.2024 </w:t>
            </w:r>
          </w:p>
        </w:tc>
        <w:tc>
          <w:tcPr>
            <w:tcW w:w="12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70" w:history="1"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8410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dd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4</w:t>
              </w:r>
            </w:hyperlink>
          </w:p>
        </w:tc>
      </w:tr>
      <w:tr w:rsidR="007A792C" w:rsidTr="007A792C">
        <w:trPr>
          <w:trHeight w:val="144"/>
        </w:trPr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52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Кровеносная и нервная система и ее роль в жизни человека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16.04.2024 </w:t>
            </w:r>
          </w:p>
        </w:tc>
        <w:tc>
          <w:tcPr>
            <w:tcW w:w="12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71" w:history="1"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8411108</w:t>
              </w:r>
            </w:hyperlink>
          </w:p>
        </w:tc>
      </w:tr>
      <w:tr w:rsidR="007A792C" w:rsidTr="007A792C">
        <w:trPr>
          <w:trHeight w:val="144"/>
        </w:trPr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52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19.04.2024 </w:t>
            </w:r>
          </w:p>
        </w:tc>
        <w:tc>
          <w:tcPr>
            <w:tcW w:w="12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72" w:history="1"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841146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173" w:history="1"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8410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78</w:t>
              </w:r>
            </w:hyperlink>
          </w:p>
        </w:tc>
      </w:tr>
      <w:tr w:rsidR="007A792C" w:rsidTr="007A792C">
        <w:trPr>
          <w:trHeight w:val="144"/>
        </w:trPr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52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val="ru-RU"/>
              </w:rPr>
              <w:t>Интегрированная контрольная работа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23.04.2024 </w:t>
            </w:r>
          </w:p>
        </w:tc>
        <w:tc>
          <w:tcPr>
            <w:tcW w:w="12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7A792C" w:rsidTr="007A792C">
        <w:trPr>
          <w:trHeight w:val="144"/>
        </w:trPr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52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Резервный урок. Проверочная работа по теме </w:t>
            </w:r>
            <w:r>
              <w:rPr>
                <w:rFonts w:ascii="Times New Roman" w:hAnsi="Times New Roman" w:cs="Times New Roman"/>
                <w:lang w:val="ru-RU"/>
              </w:rPr>
              <w:lastRenderedPageBreak/>
              <w:t xml:space="preserve">"Человек - часть природы. </w:t>
            </w:r>
            <w:r>
              <w:rPr>
                <w:rFonts w:ascii="Times New Roman" w:hAnsi="Times New Roman" w:cs="Times New Roman"/>
              </w:rPr>
              <w:t>Строение тела человека "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26.04.2024 </w:t>
            </w:r>
          </w:p>
        </w:tc>
        <w:tc>
          <w:tcPr>
            <w:tcW w:w="12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7A792C" w:rsidTr="007A792C">
        <w:trPr>
          <w:trHeight w:val="144"/>
        </w:trPr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61</w:t>
            </w:r>
          </w:p>
        </w:tc>
        <w:tc>
          <w:tcPr>
            <w:tcW w:w="52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30.04.2024 </w:t>
            </w:r>
          </w:p>
        </w:tc>
        <w:tc>
          <w:tcPr>
            <w:tcW w:w="12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74" w:history="1"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8410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c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3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a</w:t>
              </w:r>
            </w:hyperlink>
          </w:p>
        </w:tc>
      </w:tr>
      <w:tr w:rsidR="007A792C" w:rsidTr="007A792C">
        <w:trPr>
          <w:trHeight w:val="144"/>
        </w:trPr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52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03.05.2024 </w:t>
            </w:r>
          </w:p>
        </w:tc>
        <w:tc>
          <w:tcPr>
            <w:tcW w:w="12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75" w:history="1"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84118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a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6</w:t>
              </w:r>
            </w:hyperlink>
          </w:p>
        </w:tc>
      </w:tr>
      <w:tr w:rsidR="007A792C" w:rsidTr="007A792C">
        <w:trPr>
          <w:trHeight w:val="144"/>
        </w:trPr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52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07.05.2024 </w:t>
            </w:r>
          </w:p>
        </w:tc>
        <w:tc>
          <w:tcPr>
            <w:tcW w:w="12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76" w:history="1"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8411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a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5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</w:t>
              </w:r>
            </w:hyperlink>
          </w:p>
        </w:tc>
      </w:tr>
      <w:tr w:rsidR="007A792C" w:rsidTr="007A792C">
        <w:trPr>
          <w:trHeight w:val="144"/>
        </w:trPr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52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Знаки безопасности во дворе жилого дома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10.05.2024 </w:t>
            </w:r>
          </w:p>
        </w:tc>
        <w:tc>
          <w:tcPr>
            <w:tcW w:w="12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77" w:history="1"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8410910</w:t>
              </w:r>
            </w:hyperlink>
          </w:p>
        </w:tc>
      </w:tr>
      <w:tr w:rsidR="007A792C" w:rsidTr="007A792C">
        <w:trPr>
          <w:trHeight w:val="144"/>
        </w:trPr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52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 w:cs="Times New Roman"/>
              </w:rPr>
              <w:t>Знаки безопасности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14.05.2024 </w:t>
            </w:r>
          </w:p>
        </w:tc>
        <w:tc>
          <w:tcPr>
            <w:tcW w:w="12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78" w:history="1"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8411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c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0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c</w:t>
              </w:r>
            </w:hyperlink>
          </w:p>
        </w:tc>
      </w:tr>
      <w:tr w:rsidR="007A792C" w:rsidTr="007A792C">
        <w:trPr>
          <w:trHeight w:val="144"/>
        </w:trPr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52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17.05.2024 </w:t>
            </w:r>
          </w:p>
        </w:tc>
        <w:tc>
          <w:tcPr>
            <w:tcW w:w="12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79" w:history="1"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8411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dd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A792C" w:rsidTr="007A792C">
        <w:trPr>
          <w:trHeight w:val="144"/>
        </w:trPr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52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Безопасная информационная среда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21.05.2024 </w:t>
            </w:r>
          </w:p>
        </w:tc>
        <w:tc>
          <w:tcPr>
            <w:tcW w:w="12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80" w:history="1"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8411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90</w:t>
              </w:r>
            </w:hyperlink>
          </w:p>
        </w:tc>
      </w:tr>
      <w:tr w:rsidR="007A792C" w:rsidTr="007A792C">
        <w:trPr>
          <w:trHeight w:val="144"/>
        </w:trPr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52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Проверочная работа по итогам обучения в 3 классе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24.05.2024 </w:t>
            </w:r>
          </w:p>
        </w:tc>
        <w:tc>
          <w:tcPr>
            <w:tcW w:w="12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7A792C" w:rsidTr="007A792C">
        <w:trPr>
          <w:trHeight w:val="144"/>
        </w:trPr>
        <w:tc>
          <w:tcPr>
            <w:tcW w:w="58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ОБЩЕЕ КОЛИЧЕСТВО ЧАСОВ ПО ПРОГРАММЕ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68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4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4 </w:t>
            </w:r>
          </w:p>
        </w:tc>
        <w:tc>
          <w:tcPr>
            <w:tcW w:w="595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Default="007A792C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7A792C" w:rsidRDefault="007A792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E70CC" w:rsidRDefault="00B25C5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14601" w:type="dxa"/>
        <w:tblInd w:w="-60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253"/>
        <w:gridCol w:w="845"/>
        <w:gridCol w:w="1423"/>
        <w:gridCol w:w="1462"/>
        <w:gridCol w:w="1424"/>
        <w:gridCol w:w="15"/>
        <w:gridCol w:w="20"/>
        <w:gridCol w:w="1134"/>
        <w:gridCol w:w="3316"/>
      </w:tblGrid>
      <w:tr w:rsidR="007A792C" w:rsidTr="007A792C">
        <w:trPr>
          <w:trHeight w:val="144"/>
        </w:trPr>
        <w:tc>
          <w:tcPr>
            <w:tcW w:w="70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73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rPr>
                <w:rFonts w:ascii="Times New Roman" w:hAnsi="Times New Roman" w:cs="Times New Roman"/>
              </w:rPr>
            </w:pPr>
            <w:r w:rsidRPr="007A792C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39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0"/>
                <w:lang w:val="ru-RU"/>
              </w:rPr>
            </w:pPr>
            <w:r w:rsidRPr="007A792C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Дата </w:t>
            </w:r>
          </w:p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sz w:val="18"/>
              </w:rPr>
            </w:pPr>
            <w:r w:rsidRPr="007A792C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изучения </w:t>
            </w:r>
          </w:p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gridSpan w:val="2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Pr="007A792C" w:rsidRDefault="007A792C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7A792C">
              <w:rPr>
                <w:rFonts w:ascii="Times New Roman" w:hAnsi="Times New Roman" w:cs="Times New Roman"/>
                <w:b/>
                <w:lang w:val="ru-RU"/>
              </w:rPr>
              <w:t>Факт</w:t>
            </w:r>
          </w:p>
          <w:p w:rsidR="007A792C" w:rsidRPr="007A792C" w:rsidRDefault="007A792C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1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Pr="007A792C" w:rsidRDefault="007A792C" w:rsidP="007A79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792C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Электронные цифровые образовательные ресурсы </w:t>
            </w:r>
          </w:p>
        </w:tc>
      </w:tr>
      <w:tr w:rsidR="007A792C" w:rsidTr="007A792C">
        <w:trPr>
          <w:trHeight w:val="144"/>
        </w:trPr>
        <w:tc>
          <w:tcPr>
            <w:tcW w:w="7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A792C" w:rsidRPr="007A792C" w:rsidRDefault="007A792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A792C" w:rsidRPr="007A792C" w:rsidRDefault="007A792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  <w:r w:rsidRPr="007A792C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Всего </w:t>
            </w:r>
          </w:p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  <w:r w:rsidRPr="007A792C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Контрольные работы </w:t>
            </w:r>
          </w:p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  <w:r w:rsidRPr="007A792C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Практические работы </w:t>
            </w:r>
          </w:p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39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A792C" w:rsidRPr="007A792C" w:rsidRDefault="007A792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A792C" w:rsidRPr="007A792C" w:rsidRDefault="007A792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1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A792C" w:rsidRPr="007A792C" w:rsidRDefault="007A792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A792C" w:rsidTr="007A792C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79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3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05.09.2023</w:t>
            </w:r>
          </w:p>
        </w:tc>
        <w:tc>
          <w:tcPr>
            <w:tcW w:w="1154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Pr="007A792C" w:rsidRDefault="007A792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1" w:history="1">
              <w:r w:rsidRPr="007A79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7A792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7A79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7A792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A79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7A792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A79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7A792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/8</w:t>
              </w:r>
              <w:r w:rsidRPr="007A79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Pr="007A792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14</w:t>
              </w:r>
              <w:r w:rsidRPr="007A79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fe</w:t>
              </w:r>
              <w:r w:rsidRPr="007A792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78</w:t>
              </w:r>
            </w:hyperlink>
          </w:p>
        </w:tc>
      </w:tr>
      <w:tr w:rsidR="007A792C" w:rsidTr="007A792C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79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Пейзаж родной земли: рисуем пейзаж </w:t>
            </w:r>
            <w:r w:rsidRPr="007A79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 правилам линейной и воздушной перспективы красками</w:t>
            </w:r>
          </w:p>
        </w:tc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3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</w:t>
            </w:r>
            <w:r w:rsidRPr="007A79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.09.2023</w:t>
            </w:r>
          </w:p>
        </w:tc>
        <w:tc>
          <w:tcPr>
            <w:tcW w:w="1154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Pr="007A792C" w:rsidRDefault="007A792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2" w:history="1"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/8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a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14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d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4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ca</w:t>
              </w:r>
            </w:hyperlink>
            <w:r w:rsidRPr="007A79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83" w:history="1"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/8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a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14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dd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4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</w:t>
              </w:r>
            </w:hyperlink>
            <w:r w:rsidRPr="007A79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84" w:history="1"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/8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a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150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90</w:t>
              </w:r>
            </w:hyperlink>
          </w:p>
        </w:tc>
      </w:tr>
      <w:tr w:rsidR="007A792C" w:rsidTr="007A792C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79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3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</w:t>
            </w:r>
            <w:r w:rsidRPr="007A79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.09.2023</w:t>
            </w:r>
          </w:p>
        </w:tc>
        <w:tc>
          <w:tcPr>
            <w:tcW w:w="1154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Pr="007A792C" w:rsidRDefault="007A792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5" w:history="1"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/8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a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14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f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630</w:t>
              </w:r>
            </w:hyperlink>
          </w:p>
        </w:tc>
      </w:tr>
      <w:tr w:rsidR="007A792C" w:rsidTr="007A792C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79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3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26</w:t>
            </w:r>
            <w:r w:rsidRPr="007A79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.09.2023</w:t>
            </w:r>
          </w:p>
        </w:tc>
        <w:tc>
          <w:tcPr>
            <w:tcW w:w="1154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Pr="007A792C" w:rsidRDefault="007A792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6" w:history="1"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/8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a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151070</w:t>
              </w:r>
            </w:hyperlink>
          </w:p>
        </w:tc>
      </w:tr>
      <w:tr w:rsidR="007A792C" w:rsidTr="007A792C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79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3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03.10.2023</w:t>
            </w:r>
          </w:p>
        </w:tc>
        <w:tc>
          <w:tcPr>
            <w:tcW w:w="1154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Pr="007A792C" w:rsidRDefault="007A792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7" w:history="1"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/8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a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14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eafa</w:t>
              </w:r>
            </w:hyperlink>
          </w:p>
        </w:tc>
      </w:tr>
      <w:tr w:rsidR="007A792C" w:rsidTr="007A792C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79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3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  <w:r w:rsidRPr="007A79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.10.2023</w:t>
            </w:r>
          </w:p>
        </w:tc>
        <w:tc>
          <w:tcPr>
            <w:tcW w:w="1154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Pr="007A792C" w:rsidRDefault="007A792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A792C" w:rsidTr="007A792C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79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3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</w:t>
            </w:r>
            <w:r w:rsidRPr="007A79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.10.2023</w:t>
            </w:r>
          </w:p>
        </w:tc>
        <w:tc>
          <w:tcPr>
            <w:tcW w:w="1154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Pr="007A792C" w:rsidRDefault="007A792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8" w:history="1"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/8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a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14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ec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6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c</w:t>
              </w:r>
            </w:hyperlink>
            <w:r w:rsidRPr="007A79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89" w:history="1"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/8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a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14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ede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8</w:t>
              </w:r>
            </w:hyperlink>
          </w:p>
        </w:tc>
      </w:tr>
      <w:tr w:rsidR="007A792C" w:rsidTr="007A792C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79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3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24</w:t>
            </w:r>
            <w:r w:rsidRPr="007A79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.10.2023</w:t>
            </w:r>
          </w:p>
        </w:tc>
        <w:tc>
          <w:tcPr>
            <w:tcW w:w="1154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Pr="007A792C" w:rsidRDefault="007A792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0" w:history="1"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/8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a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14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302</w:t>
              </w:r>
            </w:hyperlink>
          </w:p>
        </w:tc>
      </w:tr>
      <w:tr w:rsidR="007A792C" w:rsidTr="007A792C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79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3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7A79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 w:rsidRPr="007A79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.11.2023</w:t>
            </w:r>
          </w:p>
        </w:tc>
        <w:tc>
          <w:tcPr>
            <w:tcW w:w="1154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Pr="007A792C" w:rsidRDefault="007A792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1" w:history="1"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/8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a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14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fcca</w:t>
              </w:r>
            </w:hyperlink>
          </w:p>
        </w:tc>
      </w:tr>
      <w:tr w:rsidR="007A792C" w:rsidTr="007A792C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79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3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</w:t>
            </w:r>
            <w:r w:rsidRPr="007A79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.11.202</w:t>
            </w:r>
            <w:r w:rsidRPr="007A79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154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Pr="007A792C" w:rsidRDefault="007A792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A792C" w:rsidTr="007A792C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79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21</w:t>
            </w:r>
            <w:r w:rsidRPr="007A79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.11.2023</w:t>
            </w:r>
          </w:p>
        </w:tc>
        <w:tc>
          <w:tcPr>
            <w:tcW w:w="1169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Pr="007A792C" w:rsidRDefault="007A792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2" w:history="1"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/8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a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14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f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838</w:t>
              </w:r>
            </w:hyperlink>
          </w:p>
        </w:tc>
      </w:tr>
      <w:tr w:rsidR="007A792C" w:rsidTr="007A792C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79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Города Русской земли: рисуем древнерусский город или </w:t>
            </w:r>
            <w:r w:rsidRPr="007A79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историческую часть современного города</w:t>
            </w:r>
          </w:p>
        </w:tc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28</w:t>
            </w:r>
            <w:r w:rsidRPr="007A79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.11.2023</w:t>
            </w:r>
          </w:p>
        </w:tc>
        <w:tc>
          <w:tcPr>
            <w:tcW w:w="1169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Pr="007A792C" w:rsidRDefault="007A792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3" w:history="1"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/8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a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14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db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64</w:t>
              </w:r>
            </w:hyperlink>
          </w:p>
        </w:tc>
      </w:tr>
      <w:tr w:rsidR="007A792C" w:rsidTr="007A792C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79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05.12.2023</w:t>
            </w:r>
          </w:p>
        </w:tc>
        <w:tc>
          <w:tcPr>
            <w:tcW w:w="1169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Pr="007A792C" w:rsidRDefault="007A792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4" w:history="1"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/8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a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14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d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7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b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8</w:t>
              </w:r>
            </w:hyperlink>
          </w:p>
        </w:tc>
      </w:tr>
      <w:tr w:rsidR="007A792C" w:rsidTr="007A792C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79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12.12.2023</w:t>
            </w:r>
          </w:p>
        </w:tc>
        <w:tc>
          <w:tcPr>
            <w:tcW w:w="1169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Pr="007A792C" w:rsidRDefault="007A792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A792C" w:rsidTr="007A792C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79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19.12.2023</w:t>
            </w:r>
          </w:p>
        </w:tc>
        <w:tc>
          <w:tcPr>
            <w:tcW w:w="1169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Pr="007A792C" w:rsidRDefault="007A792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A792C" w:rsidTr="007A792C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79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26.12.2023</w:t>
            </w:r>
          </w:p>
        </w:tc>
        <w:tc>
          <w:tcPr>
            <w:tcW w:w="1169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Pr="007A792C" w:rsidRDefault="007A792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A792C" w:rsidTr="007A792C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79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09.01.2024</w:t>
            </w:r>
          </w:p>
        </w:tc>
        <w:tc>
          <w:tcPr>
            <w:tcW w:w="1169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Pr="007A792C" w:rsidRDefault="007A792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A792C" w:rsidTr="007A792C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79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16.01.2024</w:t>
            </w:r>
          </w:p>
        </w:tc>
        <w:tc>
          <w:tcPr>
            <w:tcW w:w="1169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Pr="007A792C" w:rsidRDefault="007A792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5" w:history="1"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/8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a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14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ec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6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c</w:t>
              </w:r>
            </w:hyperlink>
            <w:r w:rsidRPr="007A79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96" w:history="1"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/8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a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14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938</w:t>
              </w:r>
            </w:hyperlink>
          </w:p>
        </w:tc>
      </w:tr>
      <w:tr w:rsidR="007A792C" w:rsidTr="007A792C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79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23.01.2024</w:t>
            </w:r>
          </w:p>
        </w:tc>
        <w:tc>
          <w:tcPr>
            <w:tcW w:w="1169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Pr="007A792C" w:rsidRDefault="007A792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A792C" w:rsidTr="007A792C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79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30.01.2024</w:t>
            </w:r>
          </w:p>
        </w:tc>
        <w:tc>
          <w:tcPr>
            <w:tcW w:w="1169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Pr="007A792C" w:rsidRDefault="007A792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A792C" w:rsidTr="007A792C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79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06.02.2024</w:t>
            </w:r>
          </w:p>
        </w:tc>
        <w:tc>
          <w:tcPr>
            <w:tcW w:w="1169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Pr="007A792C" w:rsidRDefault="007A792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7" w:history="1"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/8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a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14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f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036</w:t>
              </w:r>
            </w:hyperlink>
          </w:p>
        </w:tc>
      </w:tr>
      <w:tr w:rsidR="007A792C" w:rsidTr="007A792C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79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Народы гор и степей: моделируем </w:t>
            </w:r>
            <w:r w:rsidRPr="007A79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юрту в графическом редакторе</w:t>
            </w:r>
          </w:p>
        </w:tc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13.02.2024</w:t>
            </w:r>
          </w:p>
        </w:tc>
        <w:tc>
          <w:tcPr>
            <w:tcW w:w="1169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Pr="007A792C" w:rsidRDefault="007A792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8" w:history="1"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/8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a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14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f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270</w:t>
              </w:r>
            </w:hyperlink>
          </w:p>
        </w:tc>
      </w:tr>
      <w:tr w:rsidR="007A792C" w:rsidTr="007A792C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79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5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20.02.2024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Pr="007A792C" w:rsidRDefault="007A792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A792C" w:rsidTr="007A792C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79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5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27.02.2024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Pr="007A792C" w:rsidRDefault="007A792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A792C" w:rsidTr="007A792C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79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5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05.03.2024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Pr="007A792C" w:rsidRDefault="007A792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9" w:history="1"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/8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a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151584</w:t>
              </w:r>
            </w:hyperlink>
          </w:p>
        </w:tc>
      </w:tr>
      <w:tr w:rsidR="007A792C" w:rsidTr="007A792C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79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5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12.03.2024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Pr="007A792C" w:rsidRDefault="007A792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0" w:history="1"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/8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a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15074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c</w:t>
              </w:r>
            </w:hyperlink>
          </w:p>
        </w:tc>
      </w:tr>
      <w:tr w:rsidR="007A792C" w:rsidTr="007A792C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79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5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19.03.2024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Pr="007A792C" w:rsidRDefault="007A792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1" w:history="1"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/8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a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15088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c</w:t>
              </w:r>
            </w:hyperlink>
            <w:r w:rsidRPr="007A79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02" w:history="1"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/8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a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14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faa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4</w:t>
              </w:r>
            </w:hyperlink>
            <w:r w:rsidRPr="007A79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03" w:history="1"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/8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a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150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a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80</w:t>
              </w:r>
            </w:hyperlink>
          </w:p>
        </w:tc>
      </w:tr>
      <w:tr w:rsidR="007A792C" w:rsidTr="007A792C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79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5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02.04.2024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Pr="007A792C" w:rsidRDefault="007A792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4" w:history="1"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/8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a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151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a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7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a</w:t>
              </w:r>
            </w:hyperlink>
            <w:r w:rsidRPr="007A79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05" w:history="1"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/8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a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151318</w:t>
              </w:r>
            </w:hyperlink>
          </w:p>
        </w:tc>
      </w:tr>
      <w:tr w:rsidR="007A792C" w:rsidTr="007A792C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79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5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09.04.2024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Pr="007A792C" w:rsidRDefault="007A792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6" w:history="1"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/8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a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15006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c</w:t>
              </w:r>
            </w:hyperlink>
          </w:p>
        </w:tc>
      </w:tr>
      <w:tr w:rsidR="007A792C" w:rsidTr="007A792C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79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5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16.04.2024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Pr="007A792C" w:rsidRDefault="007A792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A792C" w:rsidTr="007A792C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79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Сопереживание: выполняем </w:t>
            </w:r>
            <w:r w:rsidRPr="007A79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тематическую композицию «Сопереживание»</w:t>
            </w:r>
          </w:p>
        </w:tc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5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23.04.2024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Pr="007A792C" w:rsidRDefault="007A792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A792C" w:rsidTr="007A792C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79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5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07.05.2024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Pr="007A792C" w:rsidRDefault="007A792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7" w:history="1"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/8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a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150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cb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0</w:t>
              </w:r>
            </w:hyperlink>
            <w:r w:rsidRPr="007A79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08" w:history="1"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/8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a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14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4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c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4</w:t>
              </w:r>
            </w:hyperlink>
          </w:p>
        </w:tc>
      </w:tr>
      <w:tr w:rsidR="007A792C" w:rsidTr="007A792C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79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A79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r w:rsidRPr="007A79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Победы в Великой Отечественной войне</w:t>
            </w:r>
          </w:p>
        </w:tc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A79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14.05.2024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Pr="007A792C" w:rsidRDefault="007A79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9" w:history="1"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/8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a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14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6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b</w:t>
              </w:r>
              <w:r w:rsidRPr="007A79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8</w:t>
              </w:r>
            </w:hyperlink>
          </w:p>
        </w:tc>
      </w:tr>
      <w:tr w:rsidR="007A792C" w:rsidTr="007A792C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79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5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21.05.2024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92C" w:rsidRPr="007A792C" w:rsidRDefault="007A792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A792C" w:rsidTr="007A792C">
        <w:trPr>
          <w:trHeight w:val="144"/>
        </w:trPr>
        <w:tc>
          <w:tcPr>
            <w:tcW w:w="49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9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A79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9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792C" w:rsidRPr="007A792C" w:rsidRDefault="007A79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9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590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792C" w:rsidRPr="007A792C" w:rsidRDefault="007A792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7A792C" w:rsidRDefault="007A792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A792C" w:rsidRPr="007A792C" w:rsidRDefault="007A792C">
      <w:pPr>
        <w:spacing w:after="0"/>
        <w:ind w:left="120"/>
        <w:rPr>
          <w:lang w:val="ru-RU"/>
        </w:rPr>
      </w:pPr>
    </w:p>
    <w:p w:rsidR="00CE70CC" w:rsidRDefault="00CE70CC">
      <w:pPr>
        <w:sectPr w:rsidR="00CE70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70CC" w:rsidRPr="007A792C" w:rsidRDefault="00B25C53">
      <w:pPr>
        <w:spacing w:after="0"/>
        <w:ind w:left="120"/>
        <w:rPr>
          <w:lang w:val="ru-RU"/>
        </w:rPr>
      </w:pPr>
      <w:bookmarkStart w:id="6" w:name="block-13349957"/>
      <w:bookmarkEnd w:id="5"/>
      <w:r w:rsidRPr="007A792C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CE70CC" w:rsidRPr="007A792C" w:rsidRDefault="00B25C53">
      <w:pPr>
        <w:spacing w:after="0" w:line="480" w:lineRule="auto"/>
        <w:ind w:left="120"/>
        <w:rPr>
          <w:lang w:val="ru-RU"/>
        </w:rPr>
      </w:pPr>
      <w:r w:rsidRPr="007A792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EF06D8" w:rsidRPr="00EF06D8" w:rsidRDefault="00EF06D8" w:rsidP="00EF06D8">
      <w:pPr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r w:rsidRPr="00EF06D8">
        <w:rPr>
          <w:rFonts w:ascii="Times New Roman" w:hAnsi="Times New Roman"/>
          <w:color w:val="000000"/>
          <w:sz w:val="28"/>
          <w:lang w:val="ru-RU"/>
        </w:rPr>
        <w:t>Плешаков А.А.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F06D8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Окружающий мир: 1-й класс: учебник: в 2 частях</w:t>
      </w:r>
    </w:p>
    <w:p w:rsidR="00EF06D8" w:rsidRPr="00EF06D8" w:rsidRDefault="00EF06D8" w:rsidP="00EF06D8">
      <w:pPr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r w:rsidRPr="00EF06D8">
        <w:rPr>
          <w:rFonts w:ascii="Times New Roman" w:hAnsi="Times New Roman"/>
          <w:color w:val="000000"/>
          <w:sz w:val="28"/>
          <w:lang w:val="ru-RU"/>
        </w:rPr>
        <w:t>Плешаков А.А.</w:t>
      </w:r>
      <w:r w:rsidRPr="00EF06D8">
        <w:rPr>
          <w:color w:val="000000"/>
          <w:sz w:val="20"/>
          <w:szCs w:val="20"/>
          <w:lang w:val="ru-RU"/>
        </w:rPr>
        <w:t xml:space="preserve"> </w:t>
      </w:r>
      <w:r w:rsidRPr="00EF06D8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Окружающий мир: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2</w:t>
      </w:r>
      <w:r w:rsidRPr="00EF06D8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-й класс: учебник: в 2 частях</w:t>
      </w:r>
    </w:p>
    <w:p w:rsidR="00EF06D8" w:rsidRPr="00EF06D8" w:rsidRDefault="00EF06D8" w:rsidP="00EF06D8">
      <w:pPr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r w:rsidRPr="00EF06D8">
        <w:rPr>
          <w:rFonts w:ascii="Times New Roman" w:hAnsi="Times New Roman"/>
          <w:color w:val="000000"/>
          <w:sz w:val="28"/>
          <w:lang w:val="ru-RU"/>
        </w:rPr>
        <w:t>Плешаков А.А.</w:t>
      </w:r>
      <w:r w:rsidRPr="00EF06D8">
        <w:rPr>
          <w:color w:val="000000"/>
          <w:sz w:val="20"/>
          <w:szCs w:val="20"/>
          <w:lang w:val="ru-RU"/>
        </w:rPr>
        <w:t xml:space="preserve"> </w:t>
      </w:r>
      <w:r w:rsidRPr="00EF06D8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Окружающий мир: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3</w:t>
      </w:r>
      <w:r w:rsidRPr="00EF06D8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-й класс: учебник: в 2 частях</w:t>
      </w:r>
    </w:p>
    <w:p w:rsidR="00EF06D8" w:rsidRPr="00EF06D8" w:rsidRDefault="00EF06D8" w:rsidP="00EF06D8">
      <w:pPr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r w:rsidRPr="00EF06D8">
        <w:rPr>
          <w:rFonts w:ascii="Times New Roman" w:hAnsi="Times New Roman"/>
          <w:color w:val="000000"/>
          <w:sz w:val="28"/>
          <w:lang w:val="ru-RU"/>
        </w:rPr>
        <w:t>Плешаков А.А.</w:t>
      </w:r>
      <w:r w:rsidRPr="00EF06D8">
        <w:rPr>
          <w:color w:val="000000"/>
          <w:sz w:val="20"/>
          <w:szCs w:val="20"/>
          <w:lang w:val="ru-RU"/>
        </w:rPr>
        <w:t xml:space="preserve"> </w:t>
      </w:r>
      <w:r w:rsidRPr="00EF06D8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Окружающий мир: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4</w:t>
      </w:r>
      <w:r w:rsidRPr="00EF06D8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-й класс: учебник: в 2 частях</w:t>
      </w:r>
    </w:p>
    <w:p w:rsidR="00CE70CC" w:rsidRPr="007A792C" w:rsidRDefault="00B25C53">
      <w:pPr>
        <w:spacing w:after="0" w:line="480" w:lineRule="auto"/>
        <w:ind w:left="120"/>
        <w:rPr>
          <w:lang w:val="ru-RU"/>
        </w:rPr>
      </w:pPr>
      <w:r w:rsidRPr="007A792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E70CC" w:rsidRDefault="00EF06D8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Российская электронная школа</w:t>
      </w:r>
    </w:p>
    <w:p w:rsidR="00EF06D8" w:rsidRPr="007A792C" w:rsidRDefault="00EF06D8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.Р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У</w:t>
      </w:r>
    </w:p>
    <w:p w:rsidR="00CE70CC" w:rsidRPr="007A792C" w:rsidRDefault="00CE70CC">
      <w:pPr>
        <w:spacing w:after="0"/>
        <w:ind w:left="120"/>
        <w:rPr>
          <w:lang w:val="ru-RU"/>
        </w:rPr>
      </w:pPr>
    </w:p>
    <w:p w:rsidR="00CE70CC" w:rsidRPr="006F1E74" w:rsidRDefault="00B25C53">
      <w:pPr>
        <w:spacing w:after="0" w:line="480" w:lineRule="auto"/>
        <w:ind w:left="120"/>
        <w:rPr>
          <w:lang w:val="ru-RU"/>
        </w:rPr>
      </w:pPr>
      <w:r w:rsidRPr="006F1E7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F06D8" w:rsidRDefault="00EF06D8" w:rsidP="00EF06D8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Российская электронная школа</w:t>
      </w:r>
    </w:p>
    <w:p w:rsidR="00EF06D8" w:rsidRPr="007A792C" w:rsidRDefault="00EF06D8" w:rsidP="00EF06D8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.Р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У</w:t>
      </w:r>
    </w:p>
    <w:p w:rsidR="00B25C53" w:rsidRPr="00EF06D8" w:rsidRDefault="00B25C53" w:rsidP="00EF06D8">
      <w:pPr>
        <w:rPr>
          <w:lang w:val="ru-RU"/>
        </w:rPr>
      </w:pPr>
      <w:bookmarkStart w:id="7" w:name="_GoBack"/>
      <w:bookmarkEnd w:id="6"/>
      <w:bookmarkEnd w:id="7"/>
    </w:p>
    <w:sectPr w:rsidR="00B25C53" w:rsidRPr="00EF06D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62BA2"/>
    <w:multiLevelType w:val="multilevel"/>
    <w:tmpl w:val="21CCD0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E13E9D"/>
    <w:multiLevelType w:val="multilevel"/>
    <w:tmpl w:val="BC56E384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072026"/>
    <w:multiLevelType w:val="multilevel"/>
    <w:tmpl w:val="FBDA5D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7A67EE"/>
    <w:multiLevelType w:val="multilevel"/>
    <w:tmpl w:val="BF2813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DB16D0A"/>
    <w:multiLevelType w:val="multilevel"/>
    <w:tmpl w:val="BD7272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E0D3931"/>
    <w:multiLevelType w:val="multilevel"/>
    <w:tmpl w:val="8D9056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FDE6F9F"/>
    <w:multiLevelType w:val="multilevel"/>
    <w:tmpl w:val="046E35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2C67985"/>
    <w:multiLevelType w:val="multilevel"/>
    <w:tmpl w:val="5986F7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89B30A0"/>
    <w:multiLevelType w:val="multilevel"/>
    <w:tmpl w:val="38EAE4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EEB6391"/>
    <w:multiLevelType w:val="multilevel"/>
    <w:tmpl w:val="DEC48C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05061C0"/>
    <w:multiLevelType w:val="multilevel"/>
    <w:tmpl w:val="89B0B8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8E75E2E"/>
    <w:multiLevelType w:val="multilevel"/>
    <w:tmpl w:val="9C8C23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00B4C99"/>
    <w:multiLevelType w:val="multilevel"/>
    <w:tmpl w:val="B29CAD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44B611C"/>
    <w:multiLevelType w:val="multilevel"/>
    <w:tmpl w:val="9A02E4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497514C"/>
    <w:multiLevelType w:val="multilevel"/>
    <w:tmpl w:val="0ACEF7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78A5F40"/>
    <w:multiLevelType w:val="multilevel"/>
    <w:tmpl w:val="DF68506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9C56D8B"/>
    <w:multiLevelType w:val="multilevel"/>
    <w:tmpl w:val="813A06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F3D3AB2"/>
    <w:multiLevelType w:val="multilevel"/>
    <w:tmpl w:val="133E91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FFD0B2B"/>
    <w:multiLevelType w:val="multilevel"/>
    <w:tmpl w:val="380209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54C44ED"/>
    <w:multiLevelType w:val="multilevel"/>
    <w:tmpl w:val="E4CACE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A710848"/>
    <w:multiLevelType w:val="multilevel"/>
    <w:tmpl w:val="B6FC8B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3911FE4"/>
    <w:multiLevelType w:val="multilevel"/>
    <w:tmpl w:val="65863A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6291811"/>
    <w:multiLevelType w:val="multilevel"/>
    <w:tmpl w:val="16E846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83E7BC7"/>
    <w:multiLevelType w:val="multilevel"/>
    <w:tmpl w:val="B8E22C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9764BD4"/>
    <w:multiLevelType w:val="multilevel"/>
    <w:tmpl w:val="9168C3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BEB0C93"/>
    <w:multiLevelType w:val="multilevel"/>
    <w:tmpl w:val="16D442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F6A2DA6"/>
    <w:multiLevelType w:val="multilevel"/>
    <w:tmpl w:val="001C70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F9D60E6"/>
    <w:multiLevelType w:val="multilevel"/>
    <w:tmpl w:val="2BEE8F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25A5510"/>
    <w:multiLevelType w:val="multilevel"/>
    <w:tmpl w:val="3320DF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40440EC"/>
    <w:multiLevelType w:val="multilevel"/>
    <w:tmpl w:val="C0563C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5694123"/>
    <w:multiLevelType w:val="multilevel"/>
    <w:tmpl w:val="1B5E67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91761CF"/>
    <w:multiLevelType w:val="multilevel"/>
    <w:tmpl w:val="06CAF1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9540A5B"/>
    <w:multiLevelType w:val="multilevel"/>
    <w:tmpl w:val="01FA1E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DB9224F"/>
    <w:multiLevelType w:val="multilevel"/>
    <w:tmpl w:val="EE90AC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F0D0910"/>
    <w:multiLevelType w:val="multilevel"/>
    <w:tmpl w:val="CA6E89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084554C"/>
    <w:multiLevelType w:val="multilevel"/>
    <w:tmpl w:val="2E3C19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3CB7DDC"/>
    <w:multiLevelType w:val="multilevel"/>
    <w:tmpl w:val="5B564D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5952EC3"/>
    <w:multiLevelType w:val="multilevel"/>
    <w:tmpl w:val="53D695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7C335A9"/>
    <w:multiLevelType w:val="multilevel"/>
    <w:tmpl w:val="C2C0E8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BDC0BAD"/>
    <w:multiLevelType w:val="multilevel"/>
    <w:tmpl w:val="1616AD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D754629"/>
    <w:multiLevelType w:val="multilevel"/>
    <w:tmpl w:val="C4A6BDC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E2936CC"/>
    <w:multiLevelType w:val="multilevel"/>
    <w:tmpl w:val="FB00D2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E6A0362"/>
    <w:multiLevelType w:val="multilevel"/>
    <w:tmpl w:val="C7C2D4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7"/>
  </w:num>
  <w:num w:numId="2">
    <w:abstractNumId w:val="15"/>
  </w:num>
  <w:num w:numId="3">
    <w:abstractNumId w:val="38"/>
  </w:num>
  <w:num w:numId="4">
    <w:abstractNumId w:val="10"/>
  </w:num>
  <w:num w:numId="5">
    <w:abstractNumId w:val="30"/>
  </w:num>
  <w:num w:numId="6">
    <w:abstractNumId w:val="36"/>
  </w:num>
  <w:num w:numId="7">
    <w:abstractNumId w:val="16"/>
  </w:num>
  <w:num w:numId="8">
    <w:abstractNumId w:val="28"/>
  </w:num>
  <w:num w:numId="9">
    <w:abstractNumId w:val="25"/>
  </w:num>
  <w:num w:numId="10">
    <w:abstractNumId w:val="40"/>
  </w:num>
  <w:num w:numId="11">
    <w:abstractNumId w:val="42"/>
  </w:num>
  <w:num w:numId="12">
    <w:abstractNumId w:val="1"/>
  </w:num>
  <w:num w:numId="13">
    <w:abstractNumId w:val="34"/>
  </w:num>
  <w:num w:numId="14">
    <w:abstractNumId w:val="4"/>
  </w:num>
  <w:num w:numId="15">
    <w:abstractNumId w:val="37"/>
  </w:num>
  <w:num w:numId="16">
    <w:abstractNumId w:val="32"/>
  </w:num>
  <w:num w:numId="17">
    <w:abstractNumId w:val="2"/>
  </w:num>
  <w:num w:numId="18">
    <w:abstractNumId w:val="35"/>
  </w:num>
  <w:num w:numId="19">
    <w:abstractNumId w:val="20"/>
  </w:num>
  <w:num w:numId="20">
    <w:abstractNumId w:val="41"/>
  </w:num>
  <w:num w:numId="21">
    <w:abstractNumId w:val="13"/>
  </w:num>
  <w:num w:numId="22">
    <w:abstractNumId w:val="24"/>
  </w:num>
  <w:num w:numId="23">
    <w:abstractNumId w:val="23"/>
  </w:num>
  <w:num w:numId="24">
    <w:abstractNumId w:val="6"/>
  </w:num>
  <w:num w:numId="25">
    <w:abstractNumId w:val="14"/>
  </w:num>
  <w:num w:numId="26">
    <w:abstractNumId w:val="39"/>
  </w:num>
  <w:num w:numId="27">
    <w:abstractNumId w:val="19"/>
  </w:num>
  <w:num w:numId="28">
    <w:abstractNumId w:val="26"/>
  </w:num>
  <w:num w:numId="29">
    <w:abstractNumId w:val="0"/>
  </w:num>
  <w:num w:numId="30">
    <w:abstractNumId w:val="33"/>
  </w:num>
  <w:num w:numId="31">
    <w:abstractNumId w:val="22"/>
  </w:num>
  <w:num w:numId="32">
    <w:abstractNumId w:val="9"/>
  </w:num>
  <w:num w:numId="33">
    <w:abstractNumId w:val="3"/>
  </w:num>
  <w:num w:numId="34">
    <w:abstractNumId w:val="12"/>
  </w:num>
  <w:num w:numId="35">
    <w:abstractNumId w:val="18"/>
  </w:num>
  <w:num w:numId="36">
    <w:abstractNumId w:val="17"/>
  </w:num>
  <w:num w:numId="37">
    <w:abstractNumId w:val="11"/>
  </w:num>
  <w:num w:numId="38">
    <w:abstractNumId w:val="8"/>
  </w:num>
  <w:num w:numId="39">
    <w:abstractNumId w:val="29"/>
  </w:num>
  <w:num w:numId="40">
    <w:abstractNumId w:val="21"/>
  </w:num>
  <w:num w:numId="41">
    <w:abstractNumId w:val="31"/>
  </w:num>
  <w:num w:numId="42">
    <w:abstractNumId w:val="5"/>
  </w:num>
  <w:num w:numId="4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E70CC"/>
    <w:rsid w:val="001771CE"/>
    <w:rsid w:val="006F1E74"/>
    <w:rsid w:val="007A792C"/>
    <w:rsid w:val="00B25C53"/>
    <w:rsid w:val="00CE70CC"/>
    <w:rsid w:val="00EF0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e">
    <w:name w:val="FollowedHyperlink"/>
    <w:basedOn w:val="a0"/>
    <w:uiPriority w:val="99"/>
    <w:semiHidden/>
    <w:unhideWhenUsed/>
    <w:rsid w:val="007A792C"/>
    <w:rPr>
      <w:color w:val="800080" w:themeColor="followedHyperlink"/>
      <w:u w:val="single"/>
    </w:rPr>
  </w:style>
  <w:style w:type="paragraph" w:styleId="af">
    <w:name w:val="No Spacing"/>
    <w:uiPriority w:val="1"/>
    <w:qFormat/>
    <w:rsid w:val="007A792C"/>
    <w:pPr>
      <w:spacing w:after="0" w:line="240" w:lineRule="auto"/>
    </w:pPr>
  </w:style>
  <w:style w:type="paragraph" w:styleId="af0">
    <w:name w:val="Balloon Text"/>
    <w:basedOn w:val="a"/>
    <w:link w:val="af1"/>
    <w:uiPriority w:val="99"/>
    <w:semiHidden/>
    <w:unhideWhenUsed/>
    <w:rsid w:val="007A79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7A792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10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12d5a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uchi.ru/catalog/env/1-klass/lesson-43290" TargetMode="External"/><Relationship Id="rId63" Type="http://schemas.openxmlformats.org/officeDocument/2006/relationships/hyperlink" Target="https://uchi.ru/podgotovka-k-uroku/environment/2-klass/division-873_priroda" TargetMode="External"/><Relationship Id="rId84" Type="http://schemas.openxmlformats.org/officeDocument/2006/relationships/hyperlink" Target="https://resh.edu.ru/subject/43/2/" TargetMode="External"/><Relationship Id="rId138" Type="http://schemas.openxmlformats.org/officeDocument/2006/relationships/hyperlink" Target="https://m.edsoo.ru/f840cb62" TargetMode="External"/><Relationship Id="rId159" Type="http://schemas.openxmlformats.org/officeDocument/2006/relationships/hyperlink" Target="https://m.edsoo.ru/f840ed90" TargetMode="External"/><Relationship Id="rId170" Type="http://schemas.openxmlformats.org/officeDocument/2006/relationships/hyperlink" Target="https://m.edsoo.ru/f8410dd4" TargetMode="External"/><Relationship Id="rId191" Type="http://schemas.openxmlformats.org/officeDocument/2006/relationships/hyperlink" Target="https://m.edsoo.ru/8a14fcca" TargetMode="External"/><Relationship Id="rId205" Type="http://schemas.openxmlformats.org/officeDocument/2006/relationships/hyperlink" Target="https://m.edsoo.ru/8a151318" TargetMode="External"/><Relationship Id="rId107" Type="http://schemas.openxmlformats.org/officeDocument/2006/relationships/hyperlink" Target="https://uchi.ru/podgotovka-k-uroku/environment/2-klass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resh.edu.ru/subject/lesson/3610/start/154046/" TargetMode="External"/><Relationship Id="rId53" Type="http://schemas.openxmlformats.org/officeDocument/2006/relationships/hyperlink" Target="https://resh.edu.ru/subject/43/2/" TargetMode="External"/><Relationship Id="rId74" Type="http://schemas.openxmlformats.org/officeDocument/2006/relationships/hyperlink" Target="https://uchi.ru/podgotovka-k-uroku/environment/2-klass/division-873_priroda" TargetMode="External"/><Relationship Id="rId128" Type="http://schemas.openxmlformats.org/officeDocument/2006/relationships/hyperlink" Target="https://m.edsoo.ru/f841481c" TargetMode="External"/><Relationship Id="rId149" Type="http://schemas.openxmlformats.org/officeDocument/2006/relationships/hyperlink" Target="https://m.edsoo.ru/f840f240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uchi.ru/podgotovka-k-uroku/environment/2-klass" TargetMode="External"/><Relationship Id="rId160" Type="http://schemas.openxmlformats.org/officeDocument/2006/relationships/hyperlink" Target="https://m.edsoo.ru/f840ef2a" TargetMode="External"/><Relationship Id="rId181" Type="http://schemas.openxmlformats.org/officeDocument/2006/relationships/hyperlink" Target="https://m.edsoo.ru/8a14fe78" TargetMode="External"/><Relationship Id="rId22" Type="http://schemas.openxmlformats.org/officeDocument/2006/relationships/hyperlink" Target="https://m.edsoo.ru/7f412850" TargetMode="External"/><Relationship Id="rId43" Type="http://schemas.openxmlformats.org/officeDocument/2006/relationships/hyperlink" Target="https://uchi.ru/catalog/env/1-klass/lesson-45250" TargetMode="External"/><Relationship Id="rId64" Type="http://schemas.openxmlformats.org/officeDocument/2006/relationships/hyperlink" Target="https://uchi.ru/podgotovka-k-uroku/environment/2-klass/division-873_priroda" TargetMode="External"/><Relationship Id="rId118" Type="http://schemas.openxmlformats.org/officeDocument/2006/relationships/hyperlink" Target="https://m.edsoo.ru/f84140ba" TargetMode="External"/><Relationship Id="rId139" Type="http://schemas.openxmlformats.org/officeDocument/2006/relationships/hyperlink" Target="https://m.edsoo.ru/f840ce78" TargetMode="External"/><Relationship Id="rId85" Type="http://schemas.openxmlformats.org/officeDocument/2006/relationships/hyperlink" Target="https://resh.edu.ru/subject/43/2/" TargetMode="External"/><Relationship Id="rId150" Type="http://schemas.openxmlformats.org/officeDocument/2006/relationships/hyperlink" Target="https://m.edsoo.ru/f840e0de" TargetMode="External"/><Relationship Id="rId171" Type="http://schemas.openxmlformats.org/officeDocument/2006/relationships/hyperlink" Target="https://m.edsoo.ru/f8411108" TargetMode="External"/><Relationship Id="rId192" Type="http://schemas.openxmlformats.org/officeDocument/2006/relationships/hyperlink" Target="https://m.edsoo.ru/8a14f838" TargetMode="External"/><Relationship Id="rId206" Type="http://schemas.openxmlformats.org/officeDocument/2006/relationships/hyperlink" Target="https://m.edsoo.ru/8a15006c" TargetMode="External"/><Relationship Id="rId12" Type="http://schemas.openxmlformats.org/officeDocument/2006/relationships/hyperlink" Target="https://m.edsoo.ru/7f4116e4" TargetMode="External"/><Relationship Id="rId33" Type="http://schemas.openxmlformats.org/officeDocument/2006/relationships/hyperlink" Target="https://uchi.ru/catalog/env/1-klass/lesson-7254" TargetMode="External"/><Relationship Id="rId108" Type="http://schemas.openxmlformats.org/officeDocument/2006/relationships/hyperlink" Target="https://uchi.ru/podgotovka-k-uroku/environment/2-klass" TargetMode="External"/><Relationship Id="rId129" Type="http://schemas.openxmlformats.org/officeDocument/2006/relationships/hyperlink" Target="https://m.edsoo.ru/f8414650" TargetMode="External"/><Relationship Id="rId54" Type="http://schemas.openxmlformats.org/officeDocument/2006/relationships/hyperlink" Target="https://uchi.ru/podgotovka-k-uroku/environment/2-klass" TargetMode="External"/><Relationship Id="rId75" Type="http://schemas.openxmlformats.org/officeDocument/2006/relationships/hyperlink" Target="https://uchi.ru/podgotovka-k-uroku/environment/2-klass/division-873_priroda" TargetMode="External"/><Relationship Id="rId96" Type="http://schemas.openxmlformats.org/officeDocument/2006/relationships/hyperlink" Target="https://uchi.ru/podgotovka-k-uroku/environment/2-klass" TargetMode="External"/><Relationship Id="rId140" Type="http://schemas.openxmlformats.org/officeDocument/2006/relationships/hyperlink" Target="https://m.edsoo.ru/f840d03a" TargetMode="External"/><Relationship Id="rId161" Type="http://schemas.openxmlformats.org/officeDocument/2006/relationships/hyperlink" Target="https://m.edsoo.ru/f840f0b0" TargetMode="External"/><Relationship Id="rId182" Type="http://schemas.openxmlformats.org/officeDocument/2006/relationships/hyperlink" Target="https://m.edsoo.ru/8a14d4ca" TargetMode="External"/><Relationship Id="rId6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2850" TargetMode="External"/><Relationship Id="rId119" Type="http://schemas.openxmlformats.org/officeDocument/2006/relationships/hyperlink" Target="https://m.edsoo.ru/f841427c" TargetMode="External"/><Relationship Id="rId44" Type="http://schemas.openxmlformats.org/officeDocument/2006/relationships/hyperlink" Target="https://uchi.ru/catalog/env/1-klass/lesson-39392" TargetMode="External"/><Relationship Id="rId65" Type="http://schemas.openxmlformats.org/officeDocument/2006/relationships/hyperlink" Target="https://uchi.ru/podgotovka-k-uroku/environment/2-klass/division-873_priroda" TargetMode="External"/><Relationship Id="rId86" Type="http://schemas.openxmlformats.org/officeDocument/2006/relationships/hyperlink" Target="https://uchi.ru/podgotovka-k-uroku/environment/2-klass" TargetMode="External"/><Relationship Id="rId130" Type="http://schemas.openxmlformats.org/officeDocument/2006/relationships/hyperlink" Target="https://m.edsoo.ru/f84149d4" TargetMode="External"/><Relationship Id="rId151" Type="http://schemas.openxmlformats.org/officeDocument/2006/relationships/hyperlink" Target="https://m.edsoo.ru/f840e282" TargetMode="External"/><Relationship Id="rId172" Type="http://schemas.openxmlformats.org/officeDocument/2006/relationships/hyperlink" Target="https://m.edsoo.ru/f841146e" TargetMode="External"/><Relationship Id="rId193" Type="http://schemas.openxmlformats.org/officeDocument/2006/relationships/hyperlink" Target="https://m.edsoo.ru/8a14db64" TargetMode="External"/><Relationship Id="rId207" Type="http://schemas.openxmlformats.org/officeDocument/2006/relationships/hyperlink" Target="https://m.edsoo.ru/8a150cb0" TargetMode="External"/><Relationship Id="rId13" Type="http://schemas.openxmlformats.org/officeDocument/2006/relationships/hyperlink" Target="https://m.edsoo.ru/7f4116e4" TargetMode="External"/><Relationship Id="rId109" Type="http://schemas.openxmlformats.org/officeDocument/2006/relationships/hyperlink" Target="https://uchi.ru/podgotovka-k-uroku/environment/2-klass" TargetMode="External"/><Relationship Id="rId34" Type="http://schemas.openxmlformats.org/officeDocument/2006/relationships/hyperlink" Target="https://uchi.ru/catalog/env/1-klass/lesson-8286" TargetMode="External"/><Relationship Id="rId55" Type="http://schemas.openxmlformats.org/officeDocument/2006/relationships/hyperlink" Target="https://resh.edu.ru/subject/43/2/" TargetMode="External"/><Relationship Id="rId76" Type="http://schemas.openxmlformats.org/officeDocument/2006/relationships/hyperlink" Target="https://uchi.ru/podgotovka-k-uroku/environment/2-klass/division-873_priroda" TargetMode="External"/><Relationship Id="rId97" Type="http://schemas.openxmlformats.org/officeDocument/2006/relationships/hyperlink" Target="https://uchi.ru/podgotovka-k-uroku/environment/2-klasshttps:/uchi.ru/podgotovka-k-uroku/environment/2-klass" TargetMode="External"/><Relationship Id="rId120" Type="http://schemas.openxmlformats.org/officeDocument/2006/relationships/hyperlink" Target="https://m.edsoo.ru/f84134bc" TargetMode="External"/><Relationship Id="rId141" Type="http://schemas.openxmlformats.org/officeDocument/2006/relationships/hyperlink" Target="https://m.edsoo.ru/f840d328" TargetMode="External"/><Relationship Id="rId7" Type="http://schemas.openxmlformats.org/officeDocument/2006/relationships/hyperlink" Target="https://m.edsoo.ru/7f4116e4" TargetMode="External"/><Relationship Id="rId162" Type="http://schemas.openxmlformats.org/officeDocument/2006/relationships/hyperlink" Target="https://m.edsoo.ru/f8412b98" TargetMode="External"/><Relationship Id="rId183" Type="http://schemas.openxmlformats.org/officeDocument/2006/relationships/hyperlink" Target="https://m.edsoo.ru/8a14dd4e" TargetMode="External"/><Relationship Id="rId24" Type="http://schemas.openxmlformats.org/officeDocument/2006/relationships/hyperlink" Target="https://m.edsoo.ru/7f412850" TargetMode="External"/><Relationship Id="rId45" Type="http://schemas.openxmlformats.org/officeDocument/2006/relationships/hyperlink" Target="https://resh.edu.ru/subject/lesson/3632/start/122820/" TargetMode="External"/><Relationship Id="rId66" Type="http://schemas.openxmlformats.org/officeDocument/2006/relationships/hyperlink" Target="https://uchi.ru/podgotovka-k-uroku/environment/2-klass/division-873_priroda" TargetMode="External"/><Relationship Id="rId87" Type="http://schemas.openxmlformats.org/officeDocument/2006/relationships/hyperlink" Target="https://uchi.ru/podgotovka-k-uroku/environment/2-klass" TargetMode="External"/><Relationship Id="rId110" Type="http://schemas.openxmlformats.org/officeDocument/2006/relationships/hyperlink" Target="https://uchi.ru/podgotovka-k-uroku/environment/2-klass/division-873_priroda" TargetMode="External"/><Relationship Id="rId131" Type="http://schemas.openxmlformats.org/officeDocument/2006/relationships/hyperlink" Target="https://m.edsoo.ru/f8414b6e" TargetMode="External"/><Relationship Id="rId61" Type="http://schemas.openxmlformats.org/officeDocument/2006/relationships/hyperlink" Target="https://m.edsoo.ru/f8419c54" TargetMode="External"/><Relationship Id="rId82" Type="http://schemas.openxmlformats.org/officeDocument/2006/relationships/hyperlink" Target="https://resh.edu.ru/subject/43/2/" TargetMode="External"/><Relationship Id="rId152" Type="http://schemas.openxmlformats.org/officeDocument/2006/relationships/hyperlink" Target="https://m.edsoo.ru/f840e41c" TargetMode="External"/><Relationship Id="rId173" Type="http://schemas.openxmlformats.org/officeDocument/2006/relationships/hyperlink" Target="https://m.edsoo.ru/f8410f78" TargetMode="External"/><Relationship Id="rId194" Type="http://schemas.openxmlformats.org/officeDocument/2006/relationships/hyperlink" Target="https://m.edsoo.ru/8a14d7b8" TargetMode="External"/><Relationship Id="rId199" Type="http://schemas.openxmlformats.org/officeDocument/2006/relationships/hyperlink" Target="https://m.edsoo.ru/8a151584" TargetMode="External"/><Relationship Id="rId203" Type="http://schemas.openxmlformats.org/officeDocument/2006/relationships/hyperlink" Target="https://m.edsoo.ru/8a150a80" TargetMode="External"/><Relationship Id="rId208" Type="http://schemas.openxmlformats.org/officeDocument/2006/relationships/hyperlink" Target="https://m.edsoo.ru/8a14e4c4" TargetMode="External"/><Relationship Id="rId19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7f4116e4" TargetMode="External"/><Relationship Id="rId30" Type="http://schemas.openxmlformats.org/officeDocument/2006/relationships/hyperlink" Target="https://resh.edu.ru/subject/lesson/5164/start/273959/" TargetMode="External"/><Relationship Id="rId35" Type="http://schemas.openxmlformats.org/officeDocument/2006/relationships/hyperlink" Target="https://uchi.ru/catalog/env/1-klass/lesson-8281" TargetMode="External"/><Relationship Id="rId56" Type="http://schemas.openxmlformats.org/officeDocument/2006/relationships/hyperlink" Target="https://uchi.ru/podgotovka-k-uroku/environment/2-klass/division-873_priroda" TargetMode="External"/><Relationship Id="rId77" Type="http://schemas.openxmlformats.org/officeDocument/2006/relationships/hyperlink" Target="https://uchi.ru/podgotovka-k-uroku/environment/2-klass/division-873_priroda" TargetMode="External"/><Relationship Id="rId100" Type="http://schemas.openxmlformats.org/officeDocument/2006/relationships/hyperlink" Target="https://uchi.ru/podgotovka-k-uroku/environment/2-klass" TargetMode="External"/><Relationship Id="rId105" Type="http://schemas.openxmlformats.org/officeDocument/2006/relationships/hyperlink" Target="https://resh.edu.ru/subject/43/2/" TargetMode="External"/><Relationship Id="rId126" Type="http://schemas.openxmlformats.org/officeDocument/2006/relationships/hyperlink" Target="https://m.edsoo.ru/f8412ef4" TargetMode="External"/><Relationship Id="rId147" Type="http://schemas.openxmlformats.org/officeDocument/2006/relationships/hyperlink" Target="https://m.edsoo.ru/f840f9fc" TargetMode="External"/><Relationship Id="rId168" Type="http://schemas.openxmlformats.org/officeDocument/2006/relationships/hyperlink" Target="https://m.edsoo.ru/f84116c6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resh.edu.ru/subject/43/2/" TargetMode="External"/><Relationship Id="rId72" Type="http://schemas.openxmlformats.org/officeDocument/2006/relationships/hyperlink" Target="https://uchi.ru/podgotovka-k-uroku/environment/2-klass/division-873_priroda" TargetMode="External"/><Relationship Id="rId93" Type="http://schemas.openxmlformats.org/officeDocument/2006/relationships/hyperlink" Target="https://uchi.ru/podgotovka-k-uroku/environment/2-klass" TargetMode="External"/><Relationship Id="rId98" Type="http://schemas.openxmlformats.org/officeDocument/2006/relationships/hyperlink" Target="https://uchi.ru/podgotovka-k-uroku/environment/2-klass" TargetMode="External"/><Relationship Id="rId121" Type="http://schemas.openxmlformats.org/officeDocument/2006/relationships/hyperlink" Target="https://m.edsoo.ru/f841380e" TargetMode="External"/><Relationship Id="rId142" Type="http://schemas.openxmlformats.org/officeDocument/2006/relationships/hyperlink" Target="https://m.edsoo.ru/f840d846" TargetMode="External"/><Relationship Id="rId163" Type="http://schemas.openxmlformats.org/officeDocument/2006/relationships/hyperlink" Target="https://m.edsoo.ru/f841030c" TargetMode="External"/><Relationship Id="rId184" Type="http://schemas.openxmlformats.org/officeDocument/2006/relationships/hyperlink" Target="https://m.edsoo.ru/8a150e90" TargetMode="External"/><Relationship Id="rId189" Type="http://schemas.openxmlformats.org/officeDocument/2006/relationships/hyperlink" Target="https://m.edsoo.ru/8a14ede8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2850" TargetMode="External"/><Relationship Id="rId46" Type="http://schemas.openxmlformats.org/officeDocument/2006/relationships/hyperlink" Target="https://uchi.ru/catalog/env/1-klass/lesson-5138" TargetMode="External"/><Relationship Id="rId67" Type="http://schemas.openxmlformats.org/officeDocument/2006/relationships/hyperlink" Target="https://uchi.ru/podgotovka-k-uroku/environment/2-klass/division-873_priroda" TargetMode="External"/><Relationship Id="rId116" Type="http://schemas.openxmlformats.org/officeDocument/2006/relationships/hyperlink" Target="https://m.edsoo.ru/f84123aa" TargetMode="External"/><Relationship Id="rId137" Type="http://schemas.openxmlformats.org/officeDocument/2006/relationships/hyperlink" Target="https://m.edsoo.ru/f840cce8" TargetMode="External"/><Relationship Id="rId158" Type="http://schemas.openxmlformats.org/officeDocument/2006/relationships/hyperlink" Target="https://m.edsoo.ru/f840ebe2" TargetMode="Externa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resh.edu.ru/subject/lesson/3664/start/154781/" TargetMode="External"/><Relationship Id="rId62" Type="http://schemas.openxmlformats.org/officeDocument/2006/relationships/hyperlink" Target="https://uchi.ru/podgotovka-k-uroku/environment/2-klass/division-873_priroda" TargetMode="External"/><Relationship Id="rId83" Type="http://schemas.openxmlformats.org/officeDocument/2006/relationships/hyperlink" Target="https://resh.edu.ru/subject/43/2/" TargetMode="External"/><Relationship Id="rId88" Type="http://schemas.openxmlformats.org/officeDocument/2006/relationships/hyperlink" Target="https://uchi.ru/podgotovka-k-uroku/environment/2-klass" TargetMode="External"/><Relationship Id="rId111" Type="http://schemas.openxmlformats.org/officeDocument/2006/relationships/hyperlink" Target="https://uchi.ru/podgotovka-k-uroku/environment/2-klass/division-873_priroda" TargetMode="External"/><Relationship Id="rId132" Type="http://schemas.openxmlformats.org/officeDocument/2006/relationships/hyperlink" Target="https://m.edsoo.ru/f84112c0" TargetMode="External"/><Relationship Id="rId153" Type="http://schemas.openxmlformats.org/officeDocument/2006/relationships/hyperlink" Target="https://m.edsoo.ru/f840e6a6" TargetMode="External"/><Relationship Id="rId174" Type="http://schemas.openxmlformats.org/officeDocument/2006/relationships/hyperlink" Target="https://m.edsoo.ru/f8410c3a" TargetMode="External"/><Relationship Id="rId179" Type="http://schemas.openxmlformats.org/officeDocument/2006/relationships/hyperlink" Target="https://m.edsoo.ru/f8411dd8" TargetMode="External"/><Relationship Id="rId195" Type="http://schemas.openxmlformats.org/officeDocument/2006/relationships/hyperlink" Target="https://m.edsoo.ru/8a14ec6c" TargetMode="External"/><Relationship Id="rId209" Type="http://schemas.openxmlformats.org/officeDocument/2006/relationships/hyperlink" Target="https://m.edsoo.ru/8a14e6b8" TargetMode="External"/><Relationship Id="rId190" Type="http://schemas.openxmlformats.org/officeDocument/2006/relationships/hyperlink" Target="https://m.edsoo.ru/8a14e302" TargetMode="External"/><Relationship Id="rId204" Type="http://schemas.openxmlformats.org/officeDocument/2006/relationships/hyperlink" Target="https://m.edsoo.ru/8a151a7a" TargetMode="External"/><Relationship Id="rId15" Type="http://schemas.openxmlformats.org/officeDocument/2006/relationships/hyperlink" Target="https://m.edsoo.ru/7f4116e4" TargetMode="External"/><Relationship Id="rId36" Type="http://schemas.openxmlformats.org/officeDocument/2006/relationships/hyperlink" Target="https://uchi.ru/catalog/env/1-klass/lesson-8282" TargetMode="External"/><Relationship Id="rId57" Type="http://schemas.openxmlformats.org/officeDocument/2006/relationships/hyperlink" Target="https://uchi.ru/podgotovka-k-uroku/environment/2-klass/division-873_priroda" TargetMode="External"/><Relationship Id="rId106" Type="http://schemas.openxmlformats.org/officeDocument/2006/relationships/hyperlink" Target="https://uchi.ru/podgotovka-k-uroku/environment/2-klass" TargetMode="External"/><Relationship Id="rId127" Type="http://schemas.openxmlformats.org/officeDocument/2006/relationships/hyperlink" Target="https://m.edsoo.ru/f841314c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uchi.ru/catalog/env/1-klass/lesson-7016" TargetMode="External"/><Relationship Id="rId52" Type="http://schemas.openxmlformats.org/officeDocument/2006/relationships/hyperlink" Target="https://resh.edu.ru/subject/43/2/" TargetMode="External"/><Relationship Id="rId73" Type="http://schemas.openxmlformats.org/officeDocument/2006/relationships/hyperlink" Target="https://uchi.ru/podgotovka-k-uroku/environment/2-klass/division-873_priroda" TargetMode="External"/><Relationship Id="rId78" Type="http://schemas.openxmlformats.org/officeDocument/2006/relationships/hyperlink" Target="https://uchi.ru/podgotovka-k-uroku/environment/2-klass/division-873_priroda" TargetMode="External"/><Relationship Id="rId94" Type="http://schemas.openxmlformats.org/officeDocument/2006/relationships/hyperlink" Target="https://uchi.ru/podgotovka-k-uroku/environment/2-klass" TargetMode="External"/><Relationship Id="rId99" Type="http://schemas.openxmlformats.org/officeDocument/2006/relationships/hyperlink" Target="https://uchi.ru/podgotovka-k-uroku/environment/2-klass" TargetMode="External"/><Relationship Id="rId101" Type="http://schemas.openxmlformats.org/officeDocument/2006/relationships/hyperlink" Target="https://uchi.ru/podgotovka-k-uroku/environment/2-klass" TargetMode="External"/><Relationship Id="rId122" Type="http://schemas.openxmlformats.org/officeDocument/2006/relationships/hyperlink" Target="https://m.edsoo.ru/f8413e30" TargetMode="External"/><Relationship Id="rId143" Type="http://schemas.openxmlformats.org/officeDocument/2006/relationships/hyperlink" Target="https://m.edsoo.ru/f8412706" TargetMode="External"/><Relationship Id="rId148" Type="http://schemas.openxmlformats.org/officeDocument/2006/relationships/hyperlink" Target="https://m.edsoo.ru/f840df26" TargetMode="External"/><Relationship Id="rId164" Type="http://schemas.openxmlformats.org/officeDocument/2006/relationships/hyperlink" Target="https://m.edsoo.ru/f840ff74" TargetMode="External"/><Relationship Id="rId169" Type="http://schemas.openxmlformats.org/officeDocument/2006/relationships/hyperlink" Target="https://m.edsoo.ru/f8410aa0" TargetMode="External"/><Relationship Id="rId185" Type="http://schemas.openxmlformats.org/officeDocument/2006/relationships/hyperlink" Target="https://m.edsoo.ru/8a14f63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6e4" TargetMode="External"/><Relationship Id="rId180" Type="http://schemas.openxmlformats.org/officeDocument/2006/relationships/hyperlink" Target="https://m.edsoo.ru/f8411f90" TargetMode="External"/><Relationship Id="rId210" Type="http://schemas.openxmlformats.org/officeDocument/2006/relationships/fontTable" Target="fontTable.xml"/><Relationship Id="rId26" Type="http://schemas.openxmlformats.org/officeDocument/2006/relationships/hyperlink" Target="https://resh.edu.ru/subject/lesson/5958/start/104569/" TargetMode="External"/><Relationship Id="rId47" Type="http://schemas.openxmlformats.org/officeDocument/2006/relationships/hyperlink" Target="https://resh.edu.ru/subject/43/2/" TargetMode="External"/><Relationship Id="rId68" Type="http://schemas.openxmlformats.org/officeDocument/2006/relationships/hyperlink" Target="https://uchi.ru/podgotovka-k-uroku/environment/2-klass/division-873_priroda" TargetMode="External"/><Relationship Id="rId89" Type="http://schemas.openxmlformats.org/officeDocument/2006/relationships/hyperlink" Target="https://uchi.ru/podgotovka-k-uroku/environment/2-klass" TargetMode="External"/><Relationship Id="rId112" Type="http://schemas.openxmlformats.org/officeDocument/2006/relationships/hyperlink" Target="https://resh.edu.ru/subject/43/2/" TargetMode="External"/><Relationship Id="rId133" Type="http://schemas.openxmlformats.org/officeDocument/2006/relationships/hyperlink" Target="https://m.edsoo.ru/f840c162" TargetMode="External"/><Relationship Id="rId154" Type="http://schemas.openxmlformats.org/officeDocument/2006/relationships/hyperlink" Target="https://m.edsoo.ru/f840fde4" TargetMode="External"/><Relationship Id="rId175" Type="http://schemas.openxmlformats.org/officeDocument/2006/relationships/hyperlink" Target="https://m.edsoo.ru/f84118a6" TargetMode="External"/><Relationship Id="rId196" Type="http://schemas.openxmlformats.org/officeDocument/2006/relationships/hyperlink" Target="https://m.edsoo.ru/8a14e938" TargetMode="External"/><Relationship Id="rId200" Type="http://schemas.openxmlformats.org/officeDocument/2006/relationships/hyperlink" Target="https://m.edsoo.ru/8a15074c" TargetMode="External"/><Relationship Id="rId16" Type="http://schemas.openxmlformats.org/officeDocument/2006/relationships/hyperlink" Target="https://m.edsoo.ru/7f4116e4" TargetMode="External"/><Relationship Id="rId37" Type="http://schemas.openxmlformats.org/officeDocument/2006/relationships/hyperlink" Target="https://uchi.ru/catalog/env/1-klass/lesson-8283" TargetMode="External"/><Relationship Id="rId58" Type="http://schemas.openxmlformats.org/officeDocument/2006/relationships/hyperlink" Target="https://uchi.ru/podgotovka-k-uroku/environment/2-klass" TargetMode="External"/><Relationship Id="rId79" Type="http://schemas.openxmlformats.org/officeDocument/2006/relationships/hyperlink" Target="https://m.edsoo.ru/f841d516" TargetMode="External"/><Relationship Id="rId102" Type="http://schemas.openxmlformats.org/officeDocument/2006/relationships/hyperlink" Target="https://resh.edu.ru/subject/43/2/" TargetMode="External"/><Relationship Id="rId123" Type="http://schemas.openxmlformats.org/officeDocument/2006/relationships/hyperlink" Target="https://m.edsoo.ru/f841367e" TargetMode="External"/><Relationship Id="rId144" Type="http://schemas.openxmlformats.org/officeDocument/2006/relationships/hyperlink" Target="https://m.edsoo.ru/f8412896" TargetMode="External"/><Relationship Id="rId90" Type="http://schemas.openxmlformats.org/officeDocument/2006/relationships/hyperlink" Target="https://uchi.ru/podgotovka-k-uroku/environment/2-klass" TargetMode="External"/><Relationship Id="rId165" Type="http://schemas.openxmlformats.org/officeDocument/2006/relationships/hyperlink" Target="https://m.edsoo.ru/f8410122" TargetMode="External"/><Relationship Id="rId186" Type="http://schemas.openxmlformats.org/officeDocument/2006/relationships/hyperlink" Target="https://m.edsoo.ru/8a151070" TargetMode="External"/><Relationship Id="rId211" Type="http://schemas.openxmlformats.org/officeDocument/2006/relationships/theme" Target="theme/theme1.xml"/><Relationship Id="rId27" Type="http://schemas.openxmlformats.org/officeDocument/2006/relationships/hyperlink" Target="https://uchi.ru/catalog/lesson-5137" TargetMode="External"/><Relationship Id="rId48" Type="http://schemas.openxmlformats.org/officeDocument/2006/relationships/hyperlink" Target="https://uchi.ru/podgotovka-k-uroku/environment/2-klass" TargetMode="External"/><Relationship Id="rId69" Type="http://schemas.openxmlformats.org/officeDocument/2006/relationships/hyperlink" Target="https://uchi.ru/podgotovka-k-uroku/environment/2-klass/division-873_priroda" TargetMode="External"/><Relationship Id="rId113" Type="http://schemas.openxmlformats.org/officeDocument/2006/relationships/hyperlink" Target="https://resh.edu.ru/subject/43/2/" TargetMode="External"/><Relationship Id="rId134" Type="http://schemas.openxmlformats.org/officeDocument/2006/relationships/hyperlink" Target="https://m.edsoo.ru/f840c392" TargetMode="External"/><Relationship Id="rId80" Type="http://schemas.openxmlformats.org/officeDocument/2006/relationships/hyperlink" Target="https://uchi.ru/podgotovka-k-uroku/environment/2-klass/division-873_priroda" TargetMode="External"/><Relationship Id="rId155" Type="http://schemas.openxmlformats.org/officeDocument/2006/relationships/hyperlink" Target="https://m.edsoo.ru/f8412a1c" TargetMode="External"/><Relationship Id="rId176" Type="http://schemas.openxmlformats.org/officeDocument/2006/relationships/hyperlink" Target="https://m.edsoo.ru/f8411a5e" TargetMode="External"/><Relationship Id="rId197" Type="http://schemas.openxmlformats.org/officeDocument/2006/relationships/hyperlink" Target="https://m.edsoo.ru/8a14f036" TargetMode="External"/><Relationship Id="rId201" Type="http://schemas.openxmlformats.org/officeDocument/2006/relationships/hyperlink" Target="https://m.edsoo.ru/8a15088c" TargetMode="External"/><Relationship Id="rId17" Type="http://schemas.openxmlformats.org/officeDocument/2006/relationships/hyperlink" Target="https://m.edsoo.ru/7f412850" TargetMode="External"/><Relationship Id="rId38" Type="http://schemas.openxmlformats.org/officeDocument/2006/relationships/hyperlink" Target="https://uchi.ru/catalog/env/1-klass/lesson-8284" TargetMode="External"/><Relationship Id="rId59" Type="http://schemas.openxmlformats.org/officeDocument/2006/relationships/hyperlink" Target="https://uchi.ru/podgotovka-k-uroku/environment/2-klass/division-873_priroda" TargetMode="External"/><Relationship Id="rId103" Type="http://schemas.openxmlformats.org/officeDocument/2006/relationships/hyperlink" Target="https://uchi.ru/podgotovka-k-uroku/environment/2-klass" TargetMode="External"/><Relationship Id="rId124" Type="http://schemas.openxmlformats.org/officeDocument/2006/relationships/hyperlink" Target="https://m.edsoo.ru/f8413c3c" TargetMode="External"/><Relationship Id="rId70" Type="http://schemas.openxmlformats.org/officeDocument/2006/relationships/hyperlink" Target="https://uchi.ru/podgotovka-k-uroku/environment/2-klass/division-873_priroda" TargetMode="External"/><Relationship Id="rId91" Type="http://schemas.openxmlformats.org/officeDocument/2006/relationships/hyperlink" Target="https://uchi.ru/podgotovka-k-uroku/environment/2-klass" TargetMode="External"/><Relationship Id="rId145" Type="http://schemas.openxmlformats.org/officeDocument/2006/relationships/hyperlink" Target="https://m.edsoo.ru/f840dd78" TargetMode="External"/><Relationship Id="rId166" Type="http://schemas.openxmlformats.org/officeDocument/2006/relationships/hyperlink" Target="https://m.edsoo.ru/f84104ba" TargetMode="External"/><Relationship Id="rId187" Type="http://schemas.openxmlformats.org/officeDocument/2006/relationships/hyperlink" Target="https://m.edsoo.ru/8a14eafa" TargetMode="External"/><Relationship Id="rId1" Type="http://schemas.openxmlformats.org/officeDocument/2006/relationships/numbering" Target="numbering.xml"/><Relationship Id="rId28" Type="http://schemas.openxmlformats.org/officeDocument/2006/relationships/hyperlink" Target="https://resh.edu.ru/subject/lesson/5091/start/118888/" TargetMode="External"/><Relationship Id="rId49" Type="http://schemas.openxmlformats.org/officeDocument/2006/relationships/hyperlink" Target="https://uchi.ru/podgotovka-k-uroku/environment/2-klass" TargetMode="External"/><Relationship Id="rId114" Type="http://schemas.openxmlformats.org/officeDocument/2006/relationships/hyperlink" Target="https://m.edsoo.ru/f841330e" TargetMode="External"/><Relationship Id="rId60" Type="http://schemas.openxmlformats.org/officeDocument/2006/relationships/hyperlink" Target="https://uchi.ru/podgotovka-k-uroku/environment/2-klass/division-873_priroda" TargetMode="External"/><Relationship Id="rId81" Type="http://schemas.openxmlformats.org/officeDocument/2006/relationships/hyperlink" Target="https://uchi.ru/podgotovka-k-uroku/environment/2-klass/division-873_priroda" TargetMode="External"/><Relationship Id="rId135" Type="http://schemas.openxmlformats.org/officeDocument/2006/relationships/hyperlink" Target="https://m.edsoo.ru/f840c9c8" TargetMode="External"/><Relationship Id="rId156" Type="http://schemas.openxmlformats.org/officeDocument/2006/relationships/hyperlink" Target="https://m.edsoo.ru/f840e85e" TargetMode="External"/><Relationship Id="rId177" Type="http://schemas.openxmlformats.org/officeDocument/2006/relationships/hyperlink" Target="https://m.edsoo.ru/f8410910" TargetMode="External"/><Relationship Id="rId198" Type="http://schemas.openxmlformats.org/officeDocument/2006/relationships/hyperlink" Target="https://m.edsoo.ru/8a14f270" TargetMode="External"/><Relationship Id="rId202" Type="http://schemas.openxmlformats.org/officeDocument/2006/relationships/hyperlink" Target="https://m.edsoo.ru/8a14faa4" TargetMode="External"/><Relationship Id="rId18" Type="http://schemas.openxmlformats.org/officeDocument/2006/relationships/hyperlink" Target="https://m.edsoo.ru/7f412850" TargetMode="External"/><Relationship Id="rId39" Type="http://schemas.openxmlformats.org/officeDocument/2006/relationships/hyperlink" Target="https://uchi.ru/catalog/env/1-klass/lesson-36909" TargetMode="External"/><Relationship Id="rId50" Type="http://schemas.openxmlformats.org/officeDocument/2006/relationships/hyperlink" Target="https://resh.edu.ru/subject/43/2/" TargetMode="External"/><Relationship Id="rId104" Type="http://schemas.openxmlformats.org/officeDocument/2006/relationships/hyperlink" Target="https://resh.edu.ru/subject/43/2/" TargetMode="External"/><Relationship Id="rId125" Type="http://schemas.openxmlformats.org/officeDocument/2006/relationships/hyperlink" Target="https://m.edsoo.ru/f841213e" TargetMode="External"/><Relationship Id="rId146" Type="http://schemas.openxmlformats.org/officeDocument/2006/relationships/hyperlink" Target="https://m.edsoo.ru/f840dbde" TargetMode="External"/><Relationship Id="rId167" Type="http://schemas.openxmlformats.org/officeDocument/2006/relationships/hyperlink" Target="https://m.edsoo.ru/f8410654" TargetMode="External"/><Relationship Id="rId188" Type="http://schemas.openxmlformats.org/officeDocument/2006/relationships/hyperlink" Target="https://m.edsoo.ru/8a14ec6c" TargetMode="External"/><Relationship Id="rId71" Type="http://schemas.openxmlformats.org/officeDocument/2006/relationships/hyperlink" Target="https://uchi.ru/podgotovka-k-uroku/environment/2-klass/division-873_priroda" TargetMode="External"/><Relationship Id="rId92" Type="http://schemas.openxmlformats.org/officeDocument/2006/relationships/hyperlink" Target="https://uchi.ru/podgotovka-k-uroku/environment/2-klass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lesson/5091/start/118888/" TargetMode="External"/><Relationship Id="rId40" Type="http://schemas.openxmlformats.org/officeDocument/2006/relationships/hyperlink" Target="https://uchi.ru/catalog/env/1-klass/lesson-36909" TargetMode="External"/><Relationship Id="rId115" Type="http://schemas.openxmlformats.org/officeDocument/2006/relationships/hyperlink" Target="https://m.edsoo.ru/f841254e" TargetMode="External"/><Relationship Id="rId136" Type="http://schemas.openxmlformats.org/officeDocument/2006/relationships/hyperlink" Target="https://m.edsoo.ru/f840c7ca" TargetMode="External"/><Relationship Id="rId157" Type="http://schemas.openxmlformats.org/officeDocument/2006/relationships/hyperlink" Target="https://m.edsoo.ru/f840ea16" TargetMode="External"/><Relationship Id="rId178" Type="http://schemas.openxmlformats.org/officeDocument/2006/relationships/hyperlink" Target="https://m.edsoo.ru/f8411c0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65</Pages>
  <Words>14890</Words>
  <Characters>84873</Characters>
  <Application>Microsoft Office Word</Application>
  <DocSecurity>0</DocSecurity>
  <Lines>707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Сербина</cp:lastModifiedBy>
  <cp:revision>4</cp:revision>
  <dcterms:created xsi:type="dcterms:W3CDTF">2023-09-03T05:32:00Z</dcterms:created>
  <dcterms:modified xsi:type="dcterms:W3CDTF">2023-09-19T11:18:00Z</dcterms:modified>
</cp:coreProperties>
</file>